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F58F" w14:textId="6B23A74B" w:rsidR="00343C86" w:rsidRPr="00906374" w:rsidRDefault="00343C86" w:rsidP="00343C86">
      <w:pPr>
        <w:spacing w:after="0" w:line="276" w:lineRule="auto"/>
        <w:jc w:val="right"/>
        <w:rPr>
          <w:rFonts w:ascii="Tahoma" w:hAnsi="Tahoma" w:cs="Tahoma"/>
          <w:i/>
          <w:sz w:val="22"/>
        </w:rPr>
      </w:pPr>
      <w:r w:rsidRPr="00906374">
        <w:rPr>
          <w:rFonts w:ascii="Tahoma" w:hAnsi="Tahoma" w:cs="Tahoma"/>
          <w:i/>
          <w:sz w:val="22"/>
        </w:rPr>
        <w:t>All. A</w:t>
      </w:r>
    </w:p>
    <w:p w14:paraId="215E31B6" w14:textId="77777777" w:rsidR="00343C86" w:rsidRPr="00906374" w:rsidRDefault="00343C86" w:rsidP="00343C86">
      <w:pPr>
        <w:spacing w:after="0" w:line="276" w:lineRule="auto"/>
        <w:jc w:val="right"/>
        <w:rPr>
          <w:rFonts w:ascii="Tahoma" w:hAnsi="Tahoma" w:cs="Tahoma"/>
          <w:i/>
          <w:sz w:val="22"/>
        </w:rPr>
      </w:pPr>
    </w:p>
    <w:p w14:paraId="35A5E6E3" w14:textId="77777777" w:rsidR="00343C86" w:rsidRPr="00906374" w:rsidRDefault="00343C86" w:rsidP="00343C86">
      <w:pPr>
        <w:spacing w:after="0" w:line="276" w:lineRule="auto"/>
        <w:jc w:val="right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Al Consiglio Nazionale dei </w:t>
      </w:r>
    </w:p>
    <w:p w14:paraId="38976F27" w14:textId="77777777" w:rsidR="00343C86" w:rsidRPr="00906374" w:rsidRDefault="00343C86" w:rsidP="00343C86">
      <w:pPr>
        <w:spacing w:after="0" w:line="276" w:lineRule="auto"/>
        <w:jc w:val="right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Dottori Commercialisti e degli Esperti Contabili</w:t>
      </w:r>
    </w:p>
    <w:p w14:paraId="248FF918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</w:p>
    <w:p w14:paraId="4253E3F6" w14:textId="2892C992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___l__</w:t>
      </w:r>
      <w:r w:rsidR="00AB5B9D" w:rsidRPr="00906374">
        <w:rPr>
          <w:rFonts w:ascii="Tahoma" w:hAnsi="Tahoma" w:cs="Tahoma"/>
          <w:sz w:val="22"/>
        </w:rPr>
        <w:t xml:space="preserve"> </w:t>
      </w:r>
      <w:r w:rsidRPr="00906374">
        <w:rPr>
          <w:rFonts w:ascii="Tahoma" w:hAnsi="Tahoma" w:cs="Tahoma"/>
          <w:sz w:val="22"/>
        </w:rPr>
        <w:t>sottoscritt___________________________________________nat______il______/____/________</w:t>
      </w:r>
    </w:p>
    <w:p w14:paraId="275D30D5" w14:textId="4EBC7008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a_____________________________________________________________________ provincia (______),</w:t>
      </w:r>
    </w:p>
    <w:p w14:paraId="3D271466" w14:textId="05A9FD52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codice fiscale_______________________, residente in _________________________________________,</w:t>
      </w:r>
    </w:p>
    <w:p w14:paraId="1F466FAA" w14:textId="7F62BE5E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via/piazza/___________________________________________, CAP__________,</w:t>
      </w:r>
      <w:r w:rsidR="00E30EE8" w:rsidRPr="00906374">
        <w:rPr>
          <w:rFonts w:ascii="Tahoma" w:hAnsi="Tahoma" w:cs="Tahoma"/>
          <w:sz w:val="22"/>
        </w:rPr>
        <w:t xml:space="preserve"> </w:t>
      </w:r>
      <w:r w:rsidRPr="00906374">
        <w:rPr>
          <w:rFonts w:ascii="Tahoma" w:hAnsi="Tahoma" w:cs="Tahoma"/>
          <w:sz w:val="22"/>
        </w:rPr>
        <w:t>mail _______________, PEC _________________, dipendente a tempo indeterminato del Consiglio Nazionale dei Dottori Commercialisti e degli Esperti Contabili (di seguito Consiglio Nazionale), attualmente inquadrat______, nell’area</w:t>
      </w:r>
      <w:r w:rsidR="000733AD" w:rsidRPr="00906374">
        <w:rPr>
          <w:rFonts w:ascii="Tahoma" w:hAnsi="Tahoma" w:cs="Tahoma"/>
          <w:sz w:val="22"/>
        </w:rPr>
        <w:t xml:space="preserve"> B</w:t>
      </w:r>
      <w:r w:rsidRPr="00906374">
        <w:rPr>
          <w:rFonts w:ascii="Tahoma" w:hAnsi="Tahoma" w:cs="Tahoma"/>
          <w:sz w:val="22"/>
        </w:rPr>
        <w:t xml:space="preserve"> </w:t>
      </w:r>
      <w:r w:rsidR="00A710B0" w:rsidRPr="00906374">
        <w:rPr>
          <w:rFonts w:ascii="Tahoma" w:hAnsi="Tahoma" w:cs="Tahoma"/>
          <w:sz w:val="22"/>
        </w:rPr>
        <w:t xml:space="preserve">del sistema di classificazione </w:t>
      </w:r>
      <w:r w:rsidR="00B41E77" w:rsidRPr="00906374">
        <w:rPr>
          <w:rFonts w:ascii="Tahoma" w:hAnsi="Tahoma" w:cs="Tahoma"/>
          <w:sz w:val="22"/>
        </w:rPr>
        <w:t>del personale non dirigente del Comparto Funzioni Centrali</w:t>
      </w:r>
      <w:r w:rsidRPr="00906374">
        <w:rPr>
          <w:rFonts w:ascii="Tahoma" w:hAnsi="Tahoma" w:cs="Tahoma"/>
          <w:sz w:val="22"/>
        </w:rPr>
        <w:t xml:space="preserve">, </w:t>
      </w:r>
      <w:r w:rsidR="00180278" w:rsidRPr="00906374">
        <w:rPr>
          <w:rFonts w:ascii="Tahoma" w:hAnsi="Tahoma" w:cs="Tahoma"/>
          <w:sz w:val="22"/>
        </w:rPr>
        <w:t>avend</w:t>
      </w:r>
      <w:r w:rsidR="00EE1763" w:rsidRPr="00906374">
        <w:rPr>
          <w:rFonts w:ascii="Tahoma" w:hAnsi="Tahoma" w:cs="Tahoma"/>
          <w:sz w:val="22"/>
        </w:rPr>
        <w:t>o -</w:t>
      </w:r>
      <w:r w:rsidRPr="00906374">
        <w:rPr>
          <w:rFonts w:ascii="Tahoma" w:hAnsi="Tahoma" w:cs="Tahoma"/>
          <w:sz w:val="22"/>
        </w:rPr>
        <w:t xml:space="preserve"> alla data del </w:t>
      </w:r>
      <w:r w:rsidR="00EE1763" w:rsidRPr="00906374">
        <w:rPr>
          <w:rFonts w:ascii="Tahoma" w:hAnsi="Tahoma" w:cs="Tahoma"/>
          <w:sz w:val="22"/>
        </w:rPr>
        <w:t>____/____/________ -</w:t>
      </w:r>
      <w:r w:rsidRPr="00906374">
        <w:rPr>
          <w:rFonts w:ascii="Tahoma" w:hAnsi="Tahoma" w:cs="Tahoma"/>
          <w:sz w:val="22"/>
        </w:rPr>
        <w:t xml:space="preserve"> </w:t>
      </w:r>
      <w:r w:rsidR="00C75A55" w:rsidRPr="00906374">
        <w:rPr>
          <w:rFonts w:ascii="Tahoma" w:hAnsi="Tahoma" w:cs="Tahoma"/>
          <w:sz w:val="22"/>
        </w:rPr>
        <w:t xml:space="preserve">maturato nella </w:t>
      </w:r>
      <w:r w:rsidR="0011256A" w:rsidRPr="00906374">
        <w:rPr>
          <w:rFonts w:ascii="Tahoma" w:hAnsi="Tahoma" w:cs="Tahoma"/>
          <w:sz w:val="22"/>
        </w:rPr>
        <w:t>predetta area un’anzianità di servizio di 6 anni</w:t>
      </w:r>
      <w:r w:rsidR="00FC2089" w:rsidRPr="00906374">
        <w:rPr>
          <w:rFonts w:ascii="Tahoma" w:hAnsi="Tahoma" w:cs="Tahoma"/>
          <w:sz w:val="22"/>
        </w:rPr>
        <w:t xml:space="preserve"> </w:t>
      </w:r>
      <w:r w:rsidR="00E44871" w:rsidRPr="00906374">
        <w:rPr>
          <w:rFonts w:ascii="Tahoma" w:hAnsi="Tahoma" w:cs="Tahoma"/>
          <w:sz w:val="22"/>
        </w:rPr>
        <w:t>ed essendo in possesso del titolo di studio previsto per l'accesso dall'esterno al posto oggetto di selezione, ovvero:</w:t>
      </w:r>
      <w:r w:rsidR="00306239" w:rsidRPr="00906374">
        <w:rPr>
          <w:rFonts w:ascii="Tahoma" w:hAnsi="Tahoma" w:cs="Tahoma"/>
          <w:sz w:val="22"/>
        </w:rPr>
        <w:t xml:space="preserve"> laurea </w:t>
      </w:r>
      <w:r w:rsidR="00CE28B4" w:rsidRPr="00906374">
        <w:rPr>
          <w:rFonts w:ascii="Tahoma" w:hAnsi="Tahoma" w:cs="Tahoma"/>
          <w:sz w:val="22"/>
        </w:rPr>
        <w:t>__________________________</w:t>
      </w:r>
      <w:r w:rsidR="00306239" w:rsidRPr="00906374">
        <w:rPr>
          <w:rFonts w:ascii="Tahoma" w:hAnsi="Tahoma" w:cs="Tahoma"/>
          <w:sz w:val="22"/>
        </w:rPr>
        <w:t xml:space="preserve"> </w:t>
      </w:r>
      <w:r w:rsidR="00AE6F91" w:rsidRPr="00906374">
        <w:rPr>
          <w:rFonts w:ascii="Tahoma" w:hAnsi="Tahoma" w:cs="Tahoma"/>
          <w:sz w:val="22"/>
        </w:rPr>
        <w:t>conseguita con la seguente votazione _____ in data _____</w:t>
      </w:r>
      <w:r w:rsidR="00102A8C" w:rsidRPr="00906374">
        <w:rPr>
          <w:rFonts w:ascii="Tahoma" w:hAnsi="Tahoma" w:cs="Tahoma"/>
          <w:sz w:val="22"/>
        </w:rPr>
        <w:t xml:space="preserve"> presso __________________________________________</w:t>
      </w:r>
    </w:p>
    <w:p w14:paraId="0A2E1E3A" w14:textId="77777777" w:rsidR="00102A8C" w:rsidRPr="00906374" w:rsidRDefault="00102A8C" w:rsidP="00343C86">
      <w:pPr>
        <w:spacing w:after="0" w:line="276" w:lineRule="auto"/>
        <w:rPr>
          <w:rFonts w:ascii="Tahoma" w:hAnsi="Tahoma" w:cs="Tahoma"/>
          <w:sz w:val="22"/>
        </w:rPr>
      </w:pPr>
    </w:p>
    <w:p w14:paraId="6C3681BB" w14:textId="77777777" w:rsidR="00343C86" w:rsidRPr="00906374" w:rsidRDefault="00343C86" w:rsidP="00343C86">
      <w:pPr>
        <w:spacing w:after="0" w:line="276" w:lineRule="auto"/>
        <w:jc w:val="center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chiede di</w:t>
      </w:r>
    </w:p>
    <w:p w14:paraId="021BCCE3" w14:textId="7C6A71F4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partecipare alla </w:t>
      </w:r>
      <w:r w:rsidR="0066320B" w:rsidRPr="00906374">
        <w:rPr>
          <w:rFonts w:ascii="Tahoma" w:hAnsi="Tahoma" w:cs="Tahoma"/>
          <w:sz w:val="22"/>
        </w:rPr>
        <w:t>selezione interna per la progressione verticale</w:t>
      </w:r>
      <w:r w:rsidRPr="00906374">
        <w:rPr>
          <w:rFonts w:ascii="Tahoma" w:hAnsi="Tahoma" w:cs="Tahoma"/>
          <w:sz w:val="22"/>
        </w:rPr>
        <w:t xml:space="preserve"> </w:t>
      </w:r>
      <w:r w:rsidR="008E3E9E" w:rsidRPr="00906374">
        <w:rPr>
          <w:rFonts w:ascii="Tahoma" w:hAnsi="Tahoma" w:cs="Tahoma"/>
          <w:sz w:val="22"/>
        </w:rPr>
        <w:t xml:space="preserve">dall’area B all’area C </w:t>
      </w:r>
      <w:r w:rsidRPr="00906374">
        <w:rPr>
          <w:rFonts w:ascii="Tahoma" w:hAnsi="Tahoma" w:cs="Tahoma"/>
          <w:sz w:val="22"/>
        </w:rPr>
        <w:t xml:space="preserve">indetta con delibera del Consiglio Nazionale del </w:t>
      </w:r>
      <w:r w:rsidR="008E3E9E" w:rsidRPr="00906374">
        <w:rPr>
          <w:rFonts w:ascii="Tahoma" w:hAnsi="Tahoma" w:cs="Tahoma"/>
          <w:sz w:val="22"/>
        </w:rPr>
        <w:t>______________</w:t>
      </w:r>
    </w:p>
    <w:p w14:paraId="7F8FCDF1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</w:p>
    <w:p w14:paraId="4ADCA092" w14:textId="2DB145F9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Al fine della partecipazione alla suddetta procedura selettiva, __l</w:t>
      </w:r>
      <w:r w:rsidR="001A1E57" w:rsidRPr="00906374">
        <w:rPr>
          <w:rFonts w:ascii="Tahoma" w:hAnsi="Tahoma" w:cs="Tahoma"/>
          <w:sz w:val="22"/>
        </w:rPr>
        <w:t>_</w:t>
      </w:r>
      <w:r w:rsidRPr="00906374">
        <w:rPr>
          <w:rFonts w:ascii="Tahoma" w:hAnsi="Tahoma" w:cs="Tahoma"/>
          <w:sz w:val="22"/>
        </w:rPr>
        <w:t>_ sottoscritt_____</w:t>
      </w:r>
    </w:p>
    <w:p w14:paraId="29E54E6D" w14:textId="77777777" w:rsidR="00C23459" w:rsidRPr="00906374" w:rsidRDefault="00C23459" w:rsidP="00343C86">
      <w:pPr>
        <w:spacing w:after="0" w:line="276" w:lineRule="auto"/>
        <w:jc w:val="center"/>
        <w:rPr>
          <w:rFonts w:ascii="Tahoma" w:hAnsi="Tahoma" w:cs="Tahoma"/>
          <w:sz w:val="22"/>
        </w:rPr>
      </w:pPr>
    </w:p>
    <w:p w14:paraId="0D08E1ED" w14:textId="62A716B3" w:rsidR="00343C86" w:rsidRPr="00906374" w:rsidRDefault="001A1E57" w:rsidP="00343C86">
      <w:pPr>
        <w:spacing w:after="0" w:line="276" w:lineRule="auto"/>
        <w:jc w:val="center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</w:t>
      </w:r>
      <w:r w:rsidR="00343C86" w:rsidRPr="00906374">
        <w:rPr>
          <w:rFonts w:ascii="Tahoma" w:hAnsi="Tahoma" w:cs="Tahoma"/>
          <w:sz w:val="22"/>
        </w:rPr>
        <w:t>ichiara</w:t>
      </w:r>
    </w:p>
    <w:p w14:paraId="5F2B8C2C" w14:textId="77777777" w:rsidR="00C23459" w:rsidRPr="00906374" w:rsidRDefault="00C23459" w:rsidP="00343C86">
      <w:pPr>
        <w:spacing w:after="0" w:line="276" w:lineRule="auto"/>
        <w:jc w:val="center"/>
        <w:rPr>
          <w:rFonts w:ascii="Tahoma" w:hAnsi="Tahoma" w:cs="Tahoma"/>
          <w:sz w:val="22"/>
        </w:rPr>
      </w:pPr>
    </w:p>
    <w:p w14:paraId="28CFEF41" w14:textId="77777777" w:rsidR="00343C86" w:rsidRPr="00906374" w:rsidRDefault="00343C86" w:rsidP="00343C86">
      <w:pPr>
        <w:pStyle w:val="Paragrafoelenco"/>
        <w:numPr>
          <w:ilvl w:val="0"/>
          <w:numId w:val="25"/>
        </w:numPr>
        <w:spacing w:after="0" w:line="276" w:lineRule="auto"/>
        <w:ind w:left="426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di essere in possesso, alla data del _________, dei titoli valutabili di seguito riportati:</w:t>
      </w:r>
    </w:p>
    <w:p w14:paraId="4C1A6642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</w:p>
    <w:p w14:paraId="2BD1BD0E" w14:textId="3F1EC564" w:rsidR="00343C86" w:rsidRPr="00906374" w:rsidRDefault="00343C86" w:rsidP="00343C86">
      <w:pPr>
        <w:numPr>
          <w:ilvl w:val="0"/>
          <w:numId w:val="24"/>
        </w:numPr>
        <w:spacing w:after="0" w:line="240" w:lineRule="auto"/>
        <w:ind w:left="851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di essere dipendente del Consiglio Nazionale dal …………….. – Area </w:t>
      </w:r>
      <w:r w:rsidR="003E18EA" w:rsidRPr="00906374">
        <w:rPr>
          <w:rFonts w:ascii="Tahoma" w:hAnsi="Tahoma" w:cs="Tahoma"/>
          <w:sz w:val="22"/>
        </w:rPr>
        <w:t>B</w:t>
      </w:r>
      <w:r w:rsidR="001A1E57" w:rsidRPr="00906374">
        <w:rPr>
          <w:rFonts w:ascii="Tahoma" w:hAnsi="Tahoma" w:cs="Tahoma"/>
          <w:sz w:val="22"/>
        </w:rPr>
        <w:t>,</w:t>
      </w:r>
      <w:r w:rsidRPr="00906374">
        <w:rPr>
          <w:rFonts w:ascii="Tahoma" w:hAnsi="Tahoma" w:cs="Tahoma"/>
          <w:sz w:val="22"/>
        </w:rPr>
        <w:t xml:space="preserve"> livello retributivo ……;</w:t>
      </w:r>
    </w:p>
    <w:p w14:paraId="62A284CB" w14:textId="77777777" w:rsidR="00343C86" w:rsidRPr="00906374" w:rsidRDefault="00343C86" w:rsidP="00343C86">
      <w:pPr>
        <w:spacing w:after="0" w:line="240" w:lineRule="auto"/>
        <w:ind w:left="851"/>
        <w:rPr>
          <w:rFonts w:ascii="Tahoma" w:hAnsi="Tahoma" w:cs="Tahoma"/>
          <w:sz w:val="22"/>
        </w:rPr>
      </w:pPr>
    </w:p>
    <w:p w14:paraId="0B2ED358" w14:textId="77777777" w:rsidR="00343C86" w:rsidRPr="00906374" w:rsidRDefault="00343C86" w:rsidP="00343C86">
      <w:pPr>
        <w:numPr>
          <w:ilvl w:val="0"/>
          <w:numId w:val="24"/>
        </w:numPr>
        <w:spacing w:after="0" w:line="240" w:lineRule="auto"/>
        <w:ind w:left="851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di essere in possesso del seguente titolo di studio:</w:t>
      </w:r>
    </w:p>
    <w:p w14:paraId="1E6E97A2" w14:textId="4D8C506D" w:rsidR="00343C86" w:rsidRPr="00906374" w:rsidRDefault="0091581E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laurea triennale (L), </w:t>
      </w:r>
      <w:r w:rsidR="00982F70" w:rsidRPr="00906374">
        <w:rPr>
          <w:rFonts w:ascii="Tahoma" w:hAnsi="Tahoma" w:cs="Tahoma"/>
          <w:sz w:val="22"/>
        </w:rPr>
        <w:t>laurea magistrale (LM), laurea specialistica (LS) o diploma di laurea (DL) "vecchio ordinamento</w:t>
      </w:r>
      <w:r w:rsidR="001A1E57" w:rsidRPr="00906374">
        <w:rPr>
          <w:rFonts w:ascii="Tahoma" w:hAnsi="Tahoma" w:cs="Tahoma"/>
          <w:sz w:val="22"/>
        </w:rPr>
        <w:t>,</w:t>
      </w:r>
      <w:r w:rsidR="00982F70" w:rsidRPr="00906374">
        <w:rPr>
          <w:rFonts w:ascii="Tahoma" w:hAnsi="Tahoma" w:cs="Tahoma"/>
          <w:sz w:val="22"/>
        </w:rPr>
        <w:t xml:space="preserve"> </w:t>
      </w:r>
      <w:r w:rsidR="005D4CED" w:rsidRPr="00906374">
        <w:rPr>
          <w:rFonts w:ascii="Tahoma" w:hAnsi="Tahoma" w:cs="Tahoma"/>
          <w:sz w:val="22"/>
        </w:rPr>
        <w:t>consegu</w:t>
      </w:r>
      <w:r w:rsidR="001470A6" w:rsidRPr="00906374">
        <w:rPr>
          <w:rFonts w:ascii="Tahoma" w:hAnsi="Tahoma" w:cs="Tahoma"/>
          <w:sz w:val="22"/>
        </w:rPr>
        <w:t>ito con la seguente votazione ______</w:t>
      </w:r>
      <w:r w:rsidR="001A1E57" w:rsidRPr="00906374">
        <w:rPr>
          <w:rFonts w:ascii="Tahoma" w:hAnsi="Tahoma" w:cs="Tahoma"/>
          <w:sz w:val="22"/>
        </w:rPr>
        <w:t>,</w:t>
      </w:r>
      <w:r w:rsidR="00B17DA3" w:rsidRPr="00906374">
        <w:rPr>
          <w:rFonts w:ascii="Tahoma" w:hAnsi="Tahoma" w:cs="Tahoma"/>
          <w:sz w:val="22"/>
        </w:rPr>
        <w:t xml:space="preserve"> in data ______</w:t>
      </w:r>
      <w:r w:rsidR="001A1E57" w:rsidRPr="00906374">
        <w:rPr>
          <w:rFonts w:ascii="Tahoma" w:hAnsi="Tahoma" w:cs="Tahoma"/>
          <w:sz w:val="22"/>
        </w:rPr>
        <w:t>,</w:t>
      </w:r>
      <w:r w:rsidR="00B17DA3" w:rsidRPr="00906374">
        <w:rPr>
          <w:rFonts w:ascii="Tahoma" w:hAnsi="Tahoma" w:cs="Tahoma"/>
          <w:sz w:val="22"/>
        </w:rPr>
        <w:t xml:space="preserve"> presso l’Università_____________</w:t>
      </w:r>
      <w:r w:rsidR="00A862F5" w:rsidRPr="00906374">
        <w:rPr>
          <w:rFonts w:ascii="Tahoma" w:hAnsi="Tahoma" w:cs="Tahoma"/>
          <w:sz w:val="22"/>
        </w:rPr>
        <w:t>__________________________________________________________</w:t>
      </w:r>
      <w:r w:rsidR="00A734AE" w:rsidRPr="00906374">
        <w:rPr>
          <w:rFonts w:ascii="Tahoma" w:hAnsi="Tahoma" w:cs="Tahoma"/>
          <w:sz w:val="22"/>
        </w:rPr>
        <w:t xml:space="preserve"> </w:t>
      </w:r>
      <w:r w:rsidR="00343C86" w:rsidRPr="00906374">
        <w:rPr>
          <w:rFonts w:ascii="Tahoma" w:hAnsi="Tahoma" w:cs="Tahoma"/>
          <w:sz w:val="22"/>
        </w:rPr>
        <w:t>;</w:t>
      </w:r>
    </w:p>
    <w:p w14:paraId="381B44B6" w14:textId="77777777" w:rsidR="00343C86" w:rsidRPr="00906374" w:rsidRDefault="00343C86" w:rsidP="00A14944">
      <w:pPr>
        <w:spacing w:after="0" w:line="240" w:lineRule="auto"/>
        <w:ind w:left="0"/>
        <w:rPr>
          <w:rFonts w:ascii="Tahoma" w:hAnsi="Tahoma" w:cs="Tahoma"/>
          <w:sz w:val="22"/>
        </w:rPr>
      </w:pPr>
    </w:p>
    <w:p w14:paraId="0927D815" w14:textId="4E4BC4F7" w:rsidR="00343C86" w:rsidRPr="00906374" w:rsidRDefault="00343C86" w:rsidP="00343C86">
      <w:pPr>
        <w:numPr>
          <w:ilvl w:val="0"/>
          <w:numId w:val="24"/>
        </w:numPr>
        <w:spacing w:after="0" w:line="240" w:lineRule="auto"/>
        <w:ind w:left="851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di essere in possesso dei seguenti titoli</w:t>
      </w:r>
      <w:r w:rsidR="00A14944" w:rsidRPr="00906374">
        <w:rPr>
          <w:rFonts w:ascii="Tahoma" w:hAnsi="Tahoma" w:cs="Tahoma"/>
          <w:sz w:val="22"/>
        </w:rPr>
        <w:t>:</w:t>
      </w:r>
    </w:p>
    <w:p w14:paraId="58995F91" w14:textId="0AE33FCF" w:rsidR="00343C86" w:rsidRPr="00906374" w:rsidRDefault="00343C86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specializzazione post laurea in </w:t>
      </w:r>
      <w:r w:rsidR="001A1E57" w:rsidRPr="00906374">
        <w:rPr>
          <w:rFonts w:ascii="Tahoma" w:hAnsi="Tahoma" w:cs="Tahoma"/>
          <w:sz w:val="22"/>
        </w:rPr>
        <w:t>…………………………………………………………………………………………..</w:t>
      </w:r>
      <w:r w:rsidRPr="00906374">
        <w:rPr>
          <w:rFonts w:ascii="Tahoma" w:hAnsi="Tahoma" w:cs="Tahoma"/>
          <w:sz w:val="22"/>
        </w:rPr>
        <w:t>.</w:t>
      </w:r>
    </w:p>
    <w:p w14:paraId="0EF41186" w14:textId="40B3694B" w:rsidR="00343C86" w:rsidRPr="00906374" w:rsidRDefault="00343C86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abilitazione professionale …………………………….…..………………………………………………….….………</w:t>
      </w:r>
    </w:p>
    <w:p w14:paraId="72526042" w14:textId="1C5E1A89" w:rsidR="00343C86" w:rsidRPr="00906374" w:rsidRDefault="00343C86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master universitario </w:t>
      </w:r>
      <w:r w:rsidR="00341839" w:rsidRPr="00906374">
        <w:rPr>
          <w:rFonts w:ascii="Tahoma" w:hAnsi="Tahoma" w:cs="Tahoma"/>
          <w:sz w:val="22"/>
        </w:rPr>
        <w:t>di II livello</w:t>
      </w:r>
      <w:r w:rsidRPr="00906374">
        <w:rPr>
          <w:rFonts w:ascii="Tahoma" w:hAnsi="Tahoma" w:cs="Tahoma"/>
          <w:sz w:val="22"/>
        </w:rPr>
        <w:t xml:space="preserve"> in...………………………………………………………………</w:t>
      </w:r>
      <w:r w:rsidR="002013A1" w:rsidRPr="00906374">
        <w:rPr>
          <w:rFonts w:ascii="Tahoma" w:hAnsi="Tahoma" w:cs="Tahoma"/>
          <w:sz w:val="22"/>
        </w:rPr>
        <w:t>………..</w:t>
      </w:r>
      <w:r w:rsidRPr="00906374">
        <w:rPr>
          <w:rFonts w:ascii="Tahoma" w:hAnsi="Tahoma" w:cs="Tahoma"/>
          <w:sz w:val="22"/>
        </w:rPr>
        <w:t>.……</w:t>
      </w:r>
      <w:r w:rsidR="001A1E57" w:rsidRPr="00906374">
        <w:rPr>
          <w:rFonts w:ascii="Tahoma" w:hAnsi="Tahoma" w:cs="Tahoma"/>
          <w:sz w:val="22"/>
        </w:rPr>
        <w:t>…..</w:t>
      </w:r>
    </w:p>
    <w:p w14:paraId="5D43C0F5" w14:textId="0B5AEBEA" w:rsidR="00343C86" w:rsidRPr="00906374" w:rsidRDefault="00343C86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lastRenderedPageBreak/>
        <w:t>dottorato di ricerca...…………………………………………………….…………………...……………………………</w:t>
      </w:r>
    </w:p>
    <w:p w14:paraId="0B4E4FF3" w14:textId="7164BE5D" w:rsidR="00343C86" w:rsidRPr="00906374" w:rsidRDefault="00343C86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master universitario di </w:t>
      </w:r>
      <w:r w:rsidR="002013A1" w:rsidRPr="00906374">
        <w:rPr>
          <w:rFonts w:ascii="Tahoma" w:hAnsi="Tahoma" w:cs="Tahoma"/>
          <w:sz w:val="22"/>
        </w:rPr>
        <w:t>I livello</w:t>
      </w:r>
      <w:r w:rsidRPr="00906374">
        <w:rPr>
          <w:rFonts w:ascii="Tahoma" w:hAnsi="Tahoma" w:cs="Tahoma"/>
          <w:sz w:val="22"/>
        </w:rPr>
        <w:t xml:space="preserve"> in………………………</w:t>
      </w:r>
      <w:r w:rsidR="002013A1" w:rsidRPr="00906374">
        <w:rPr>
          <w:rFonts w:ascii="Tahoma" w:hAnsi="Tahoma" w:cs="Tahoma"/>
          <w:sz w:val="22"/>
        </w:rPr>
        <w:t>…………</w:t>
      </w:r>
      <w:r w:rsidRPr="00906374">
        <w:rPr>
          <w:rFonts w:ascii="Tahoma" w:hAnsi="Tahoma" w:cs="Tahoma"/>
          <w:sz w:val="22"/>
        </w:rPr>
        <w:t>….…………………………………………………</w:t>
      </w:r>
    </w:p>
    <w:p w14:paraId="565DC1B1" w14:textId="77777777" w:rsidR="00343C86" w:rsidRPr="00906374" w:rsidRDefault="00343C86" w:rsidP="00343C86">
      <w:pPr>
        <w:spacing w:after="0" w:line="240" w:lineRule="auto"/>
        <w:ind w:left="426"/>
        <w:rPr>
          <w:rFonts w:ascii="Tahoma" w:hAnsi="Tahoma" w:cs="Tahoma"/>
          <w:sz w:val="22"/>
        </w:rPr>
      </w:pPr>
    </w:p>
    <w:p w14:paraId="013AEF84" w14:textId="68EDB1A1" w:rsidR="00001481" w:rsidRPr="00906374" w:rsidRDefault="00DA4EA4" w:rsidP="001A1E57">
      <w:pPr>
        <w:numPr>
          <w:ilvl w:val="0"/>
          <w:numId w:val="24"/>
        </w:numPr>
        <w:spacing w:after="0" w:line="240" w:lineRule="auto"/>
        <w:ind w:left="851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</w:t>
      </w:r>
      <w:r w:rsidR="00833DB1" w:rsidRPr="00906374">
        <w:rPr>
          <w:rFonts w:ascii="Tahoma" w:hAnsi="Tahoma" w:cs="Tahoma"/>
          <w:sz w:val="22"/>
        </w:rPr>
        <w:t xml:space="preserve">i aver ricevuto </w:t>
      </w:r>
      <w:r w:rsidR="004016A3" w:rsidRPr="00906374">
        <w:rPr>
          <w:rFonts w:ascii="Tahoma" w:hAnsi="Tahoma" w:cs="Tahoma"/>
          <w:sz w:val="22"/>
        </w:rPr>
        <w:t>negli ultimi tre anni</w:t>
      </w:r>
      <w:r w:rsidR="00833DB1" w:rsidRPr="00906374">
        <w:rPr>
          <w:rFonts w:ascii="Tahoma" w:hAnsi="Tahoma" w:cs="Tahoma"/>
          <w:sz w:val="22"/>
        </w:rPr>
        <w:t xml:space="preserve"> la seguente valutazione</w:t>
      </w:r>
      <w:r w:rsidR="004016A3" w:rsidRPr="00906374">
        <w:rPr>
          <w:rFonts w:ascii="Tahoma" w:hAnsi="Tahoma" w:cs="Tahoma"/>
          <w:sz w:val="22"/>
        </w:rPr>
        <w:t>:</w:t>
      </w:r>
    </w:p>
    <w:p w14:paraId="315AEC24" w14:textId="7BF959FD" w:rsidR="00621C4F" w:rsidRPr="00906374" w:rsidRDefault="00621C4F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w w:val="121"/>
          <w:sz w:val="22"/>
        </w:rPr>
      </w:pPr>
      <w:r w:rsidRPr="00906374">
        <w:rPr>
          <w:rFonts w:ascii="Tahoma" w:hAnsi="Tahoma" w:cs="Tahoma"/>
          <w:sz w:val="22"/>
        </w:rPr>
        <w:t>per l’anno 201</w:t>
      </w:r>
      <w:r w:rsidR="00001481" w:rsidRPr="00906374">
        <w:rPr>
          <w:rFonts w:ascii="Tahoma" w:hAnsi="Tahoma" w:cs="Tahoma"/>
          <w:sz w:val="22"/>
        </w:rPr>
        <w:t>8</w:t>
      </w:r>
      <w:r w:rsidRPr="00906374">
        <w:rPr>
          <w:rFonts w:ascii="Tahoma" w:hAnsi="Tahoma" w:cs="Tahoma"/>
          <w:sz w:val="22"/>
        </w:rPr>
        <w:t xml:space="preserve"> la seguente valutazione</w:t>
      </w:r>
      <w:r w:rsidR="00284591" w:rsidRPr="00906374">
        <w:rPr>
          <w:rFonts w:ascii="Tahoma" w:hAnsi="Tahoma" w:cs="Tahoma"/>
          <w:sz w:val="22"/>
        </w:rPr>
        <w:t xml:space="preserve"> ___________________</w:t>
      </w:r>
    </w:p>
    <w:p w14:paraId="59A135A7" w14:textId="20EC652D" w:rsidR="00001481" w:rsidRPr="00906374" w:rsidRDefault="00284591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w w:val="121"/>
          <w:sz w:val="22"/>
        </w:rPr>
      </w:pPr>
      <w:r w:rsidRPr="00906374">
        <w:rPr>
          <w:rFonts w:ascii="Tahoma" w:hAnsi="Tahoma" w:cs="Tahoma"/>
          <w:sz w:val="22"/>
        </w:rPr>
        <w:t>per l’anno 20</w:t>
      </w:r>
      <w:r w:rsidR="00001481" w:rsidRPr="00906374">
        <w:rPr>
          <w:rFonts w:ascii="Tahoma" w:hAnsi="Tahoma" w:cs="Tahoma"/>
          <w:sz w:val="22"/>
        </w:rPr>
        <w:t>19</w:t>
      </w:r>
      <w:r w:rsidRPr="00906374">
        <w:rPr>
          <w:rFonts w:ascii="Tahoma" w:hAnsi="Tahoma" w:cs="Tahoma"/>
          <w:sz w:val="22"/>
        </w:rPr>
        <w:t xml:space="preserve"> la seguente valutazione ___________________</w:t>
      </w:r>
    </w:p>
    <w:p w14:paraId="3217AB44" w14:textId="39C00F86" w:rsidR="00001481" w:rsidRPr="00906374" w:rsidRDefault="00001481" w:rsidP="001A1E57">
      <w:pPr>
        <w:pStyle w:val="Paragrafoelenco"/>
        <w:numPr>
          <w:ilvl w:val="0"/>
          <w:numId w:val="35"/>
        </w:numPr>
        <w:spacing w:after="0" w:line="240" w:lineRule="auto"/>
        <w:ind w:left="1276" w:hanging="425"/>
        <w:rPr>
          <w:rFonts w:ascii="Tahoma" w:hAnsi="Tahoma" w:cs="Tahoma"/>
          <w:w w:val="121"/>
          <w:sz w:val="22"/>
        </w:rPr>
      </w:pPr>
      <w:r w:rsidRPr="00906374">
        <w:rPr>
          <w:rFonts w:ascii="Tahoma" w:hAnsi="Tahoma" w:cs="Tahoma"/>
          <w:sz w:val="22"/>
        </w:rPr>
        <w:t>per l’anno 2020 la seguente valutazione ___________________</w:t>
      </w:r>
    </w:p>
    <w:p w14:paraId="57B96E4C" w14:textId="42128645" w:rsidR="00284591" w:rsidRPr="00906374" w:rsidRDefault="00284591" w:rsidP="00001481">
      <w:pPr>
        <w:pStyle w:val="Paragrafoelenco"/>
        <w:spacing w:after="319" w:line="259" w:lineRule="auto"/>
        <w:ind w:left="993"/>
        <w:jc w:val="left"/>
        <w:rPr>
          <w:rFonts w:ascii="Tahoma" w:hAnsi="Tahoma" w:cs="Tahoma"/>
          <w:w w:val="121"/>
          <w:sz w:val="22"/>
        </w:rPr>
      </w:pPr>
    </w:p>
    <w:p w14:paraId="5BB5DB28" w14:textId="056CFBA5" w:rsidR="00E76C76" w:rsidRPr="00906374" w:rsidRDefault="00F423C5" w:rsidP="001A1E57">
      <w:pPr>
        <w:numPr>
          <w:ilvl w:val="0"/>
          <w:numId w:val="24"/>
        </w:numPr>
        <w:spacing w:after="0" w:line="240" w:lineRule="auto"/>
        <w:ind w:left="851"/>
        <w:rPr>
          <w:rFonts w:ascii="Tahoma" w:hAnsi="Tahoma" w:cs="Tahoma"/>
          <w:w w:val="121"/>
          <w:sz w:val="22"/>
        </w:rPr>
      </w:pPr>
      <w:r w:rsidRPr="00906374">
        <w:rPr>
          <w:rFonts w:ascii="Tahoma" w:hAnsi="Tahoma" w:cs="Tahoma"/>
          <w:sz w:val="22"/>
        </w:rPr>
        <w:t xml:space="preserve">di aver superato </w:t>
      </w:r>
      <w:r w:rsidR="00480255" w:rsidRPr="00906374">
        <w:rPr>
          <w:rFonts w:ascii="Tahoma" w:hAnsi="Tahoma" w:cs="Tahoma"/>
          <w:sz w:val="22"/>
        </w:rPr>
        <w:t>le seguenti procedure selettive per le progressioni verticali dall’area B all’area</w:t>
      </w:r>
      <w:r w:rsidR="00480255" w:rsidRPr="00906374">
        <w:rPr>
          <w:rFonts w:ascii="Tahoma" w:hAnsi="Tahoma" w:cs="Tahoma"/>
          <w:w w:val="121"/>
          <w:sz w:val="22"/>
        </w:rPr>
        <w:t xml:space="preserve"> C</w:t>
      </w:r>
      <w:r w:rsidR="005E08A1" w:rsidRPr="00906374">
        <w:rPr>
          <w:rFonts w:ascii="Tahoma" w:hAnsi="Tahoma" w:cs="Tahoma"/>
          <w:w w:val="121"/>
          <w:sz w:val="22"/>
        </w:rPr>
        <w:t>: ___________________________________________</w:t>
      </w:r>
    </w:p>
    <w:p w14:paraId="40FE8D6F" w14:textId="77777777" w:rsidR="001A1E57" w:rsidRPr="00906374" w:rsidRDefault="001A1E57" w:rsidP="001A1E57">
      <w:pPr>
        <w:spacing w:after="0" w:line="240" w:lineRule="auto"/>
        <w:ind w:left="851"/>
        <w:rPr>
          <w:rFonts w:ascii="Tahoma" w:hAnsi="Tahoma" w:cs="Tahoma"/>
          <w:w w:val="121"/>
          <w:sz w:val="22"/>
        </w:rPr>
      </w:pPr>
    </w:p>
    <w:p w14:paraId="65DC87C7" w14:textId="1983D2F8" w:rsidR="00343C86" w:rsidRPr="00906374" w:rsidRDefault="00D16CD1" w:rsidP="001A1E57">
      <w:pPr>
        <w:pStyle w:val="Paragrafoelenco"/>
        <w:numPr>
          <w:ilvl w:val="0"/>
          <w:numId w:val="25"/>
        </w:numPr>
        <w:spacing w:after="0" w:line="276" w:lineRule="auto"/>
        <w:ind w:left="426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di </w:t>
      </w:r>
      <w:r w:rsidR="000C0050" w:rsidRPr="00906374">
        <w:rPr>
          <w:rFonts w:ascii="Tahoma" w:hAnsi="Tahoma" w:cs="Tahoma"/>
          <w:sz w:val="22"/>
        </w:rPr>
        <w:t>avere l’idonei</w:t>
      </w:r>
      <w:r w:rsidR="001C2A83" w:rsidRPr="00906374">
        <w:rPr>
          <w:rFonts w:ascii="Tahoma" w:hAnsi="Tahoma" w:cs="Tahoma"/>
          <w:sz w:val="22"/>
        </w:rPr>
        <w:t>tà fisica all’impiego;</w:t>
      </w:r>
    </w:p>
    <w:p w14:paraId="08A32D15" w14:textId="77777777" w:rsidR="001C2A83" w:rsidRPr="00906374" w:rsidRDefault="001C2A83" w:rsidP="001C2A83">
      <w:pPr>
        <w:tabs>
          <w:tab w:val="left" w:pos="4820"/>
        </w:tabs>
        <w:spacing w:after="0" w:line="240" w:lineRule="auto"/>
        <w:rPr>
          <w:rFonts w:ascii="Tahoma" w:hAnsi="Tahoma" w:cs="Tahoma"/>
          <w:sz w:val="22"/>
        </w:rPr>
      </w:pPr>
    </w:p>
    <w:p w14:paraId="5851CD62" w14:textId="77777777" w:rsidR="00343C86" w:rsidRPr="00906374" w:rsidRDefault="00343C86" w:rsidP="00343C86">
      <w:pPr>
        <w:pStyle w:val="Paragrafoelenco"/>
        <w:numPr>
          <w:ilvl w:val="0"/>
          <w:numId w:val="25"/>
        </w:numPr>
        <w:spacing w:after="0" w:line="276" w:lineRule="auto"/>
        <w:ind w:left="426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di non aver riportato, negli ultimi due anni, sanzioni disciplinari per insufficiente rendimento o, comunque, sanzioni più gravi di quelle di cui all’art. 61, comma 1, lettere da a) a c) del CCNL del 12 febbraio 2018 e successive modifiche e integrazioni, né condanne passate in giudicato per reati contro la pubblica Amministrazione.</w:t>
      </w:r>
    </w:p>
    <w:p w14:paraId="55411E9D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</w:p>
    <w:p w14:paraId="3E404A19" w14:textId="312A1F89" w:rsidR="00343C86" w:rsidRPr="00906374" w:rsidRDefault="00343C86" w:rsidP="00343C86">
      <w:pPr>
        <w:pStyle w:val="Paragrafoelenco"/>
        <w:numPr>
          <w:ilvl w:val="0"/>
          <w:numId w:val="25"/>
        </w:numPr>
        <w:spacing w:after="0" w:line="276" w:lineRule="auto"/>
        <w:ind w:left="426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di essere in possesso del seguente titolo di preferenza o precedenza (previsto dal D.P.R. 9 maggio 1994, N. 487, art. 5, commi 4 e 5, e successive modificazioni e integrazioni) .....……………..…………………………………………………………………………………………………..…………………………………………………………………………………………………………………………………………………..…………………………….</w:t>
      </w:r>
    </w:p>
    <w:p w14:paraId="43676B7C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</w:p>
    <w:p w14:paraId="71935C0B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____l______sottoscritt______– consapevole della circostanza che il diritto alla progressione è sospeso, fino al proscioglimento o alla conclusione dell’eventuale procedimento disciplinare, per coloro per i quali sia in corso un procedimento penale per reati contro la pubblica Amministrazione o per delitti di natura non colposa che abbiano dato luogo a provvedimenti di sospensione cautelare dal servizio, nonché per coloro che abbiano riportato condanna non ancora passata in giudicato per reati contro la pubblica Amministrazione – dichiara inoltre (barrare la casella corrispondente):</w:t>
      </w:r>
    </w:p>
    <w:p w14:paraId="3D3F16B2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</w:p>
    <w:p w14:paraId="38567884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□ di non versare in situazioni che implicano la sospensione del diritto alla progressione;</w:t>
      </w:r>
    </w:p>
    <w:p w14:paraId="685A2F3A" w14:textId="77777777" w:rsidR="00343C86" w:rsidRPr="00906374" w:rsidRDefault="00343C86" w:rsidP="00343C86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□ di versare in situazioni che implicano la sospensione del diritto alla progressione;</w:t>
      </w:r>
    </w:p>
    <w:p w14:paraId="66D2A4A7" w14:textId="77777777" w:rsidR="00343C86" w:rsidRPr="00906374" w:rsidRDefault="00343C86" w:rsidP="00343C86">
      <w:pPr>
        <w:spacing w:after="0" w:line="240" w:lineRule="auto"/>
        <w:rPr>
          <w:rFonts w:ascii="Tahoma" w:hAnsi="Tahoma" w:cs="Tahoma"/>
          <w:sz w:val="22"/>
        </w:rPr>
      </w:pPr>
    </w:p>
    <w:p w14:paraId="325FC7FA" w14:textId="100035B5" w:rsidR="00343C86" w:rsidRPr="00906374" w:rsidRDefault="00343C86" w:rsidP="001A1E57">
      <w:pPr>
        <w:spacing w:after="0" w:line="276" w:lineRule="auto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Eventuale documentazione allegata dal candidato:</w:t>
      </w:r>
      <w:r w:rsidRPr="00906374">
        <w:rPr>
          <w:rFonts w:ascii="Tahoma" w:hAnsi="Tahoma" w:cs="Tahoma"/>
          <w:sz w:val="22"/>
        </w:rPr>
        <w:c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878B67" w14:textId="77777777" w:rsidR="00343C86" w:rsidRPr="00906374" w:rsidRDefault="00343C86" w:rsidP="00343C86">
      <w:pPr>
        <w:spacing w:before="120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Il sottoscritto esprime il consenso affinché i dati personali forniti possano essere trattati anche con strumenti informatici, ai sensi del Decreto legislativo 30 giugno 2003, n. 196, per gli adempimenti connessi alla procedura concorsuale.</w:t>
      </w: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6198"/>
      </w:tblGrid>
      <w:tr w:rsidR="00E30EE8" w:rsidRPr="00906374" w14:paraId="4ED16A8E" w14:textId="77777777" w:rsidTr="00A61BC5">
        <w:tc>
          <w:tcPr>
            <w:tcW w:w="3255" w:type="dxa"/>
          </w:tcPr>
          <w:p w14:paraId="6245849C" w14:textId="77777777" w:rsidR="00E30EE8" w:rsidRPr="00906374" w:rsidRDefault="00E30EE8" w:rsidP="00A61BC5">
            <w:pPr>
              <w:ind w:left="0"/>
              <w:rPr>
                <w:rFonts w:ascii="Tahoma" w:hAnsi="Tahoma" w:cs="Tahoma"/>
                <w:sz w:val="22"/>
              </w:rPr>
            </w:pPr>
            <w:r w:rsidRPr="00906374">
              <w:rPr>
                <w:rFonts w:ascii="Tahoma" w:hAnsi="Tahoma" w:cs="Tahoma"/>
                <w:sz w:val="22"/>
              </w:rPr>
              <w:t>Data _______________</w:t>
            </w:r>
          </w:p>
        </w:tc>
        <w:tc>
          <w:tcPr>
            <w:tcW w:w="6198" w:type="dxa"/>
          </w:tcPr>
          <w:p w14:paraId="1FFD2DC4" w14:textId="77777777" w:rsidR="00E30EE8" w:rsidRPr="00906374" w:rsidRDefault="00E30EE8" w:rsidP="00E30EE8">
            <w:pPr>
              <w:jc w:val="center"/>
              <w:rPr>
                <w:rFonts w:ascii="Tahoma" w:hAnsi="Tahoma" w:cs="Tahoma"/>
                <w:sz w:val="22"/>
              </w:rPr>
            </w:pPr>
            <w:r w:rsidRPr="00906374">
              <w:rPr>
                <w:rFonts w:ascii="Tahoma" w:hAnsi="Tahoma" w:cs="Tahoma"/>
                <w:sz w:val="22"/>
              </w:rPr>
              <w:t>FIRMA _____________________</w:t>
            </w:r>
          </w:p>
        </w:tc>
      </w:tr>
    </w:tbl>
    <w:p w14:paraId="1B735A22" w14:textId="77777777" w:rsidR="00E30EE8" w:rsidRPr="00906374" w:rsidRDefault="00E30EE8" w:rsidP="00343C86">
      <w:pPr>
        <w:widowControl w:val="0"/>
        <w:rPr>
          <w:rFonts w:ascii="Tahoma" w:hAnsi="Tahoma" w:cs="Tahoma"/>
          <w:sz w:val="22"/>
        </w:rPr>
      </w:pPr>
    </w:p>
    <w:p w14:paraId="2BA0C74B" w14:textId="52F1A5D2" w:rsidR="00343C86" w:rsidRPr="00906374" w:rsidRDefault="00343C86" w:rsidP="00343C86">
      <w:pPr>
        <w:widowControl w:val="0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lastRenderedPageBreak/>
        <w:t>Chiede infine che ogni comunicazione inerente la presente domanda venga inviata al seguente indirizzo:</w:t>
      </w:r>
    </w:p>
    <w:p w14:paraId="5F1F1FBD" w14:textId="77777777" w:rsidR="00AB38BD" w:rsidRPr="00906374" w:rsidRDefault="00343C86" w:rsidP="00343C86">
      <w:pPr>
        <w:widowControl w:val="0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Via _________________________________________ CAP ____ CITTÀ’ _________ Telefono ___________</w:t>
      </w:r>
    </w:p>
    <w:p w14:paraId="520A51E6" w14:textId="1836075F" w:rsidR="00343C86" w:rsidRPr="00906374" w:rsidRDefault="00F934B6" w:rsidP="00343C86">
      <w:pPr>
        <w:widowControl w:val="0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>e/o i</w:t>
      </w:r>
      <w:r w:rsidR="00AB38BD" w:rsidRPr="00906374">
        <w:rPr>
          <w:rFonts w:ascii="Tahoma" w:hAnsi="Tahoma" w:cs="Tahoma"/>
          <w:sz w:val="22"/>
        </w:rPr>
        <w:t xml:space="preserve">ndirizzo </w:t>
      </w:r>
      <w:r w:rsidR="006B0DD1" w:rsidRPr="00906374">
        <w:rPr>
          <w:rFonts w:ascii="Tahoma" w:hAnsi="Tahoma" w:cs="Tahoma"/>
          <w:sz w:val="22"/>
        </w:rPr>
        <w:t xml:space="preserve">pec </w:t>
      </w:r>
      <w:r w:rsidR="00AB38BD" w:rsidRPr="00906374">
        <w:rPr>
          <w:rFonts w:ascii="Tahoma" w:hAnsi="Tahoma" w:cs="Tahoma"/>
          <w:sz w:val="22"/>
        </w:rPr>
        <w:t xml:space="preserve"> ________________________________________________</w:t>
      </w:r>
      <w:r w:rsidR="00343C86" w:rsidRPr="00906374">
        <w:rPr>
          <w:rFonts w:ascii="Tahoma" w:hAnsi="Tahoma" w:cs="Tahoma"/>
          <w:sz w:val="22"/>
        </w:rPr>
        <w:t>.</w:t>
      </w:r>
    </w:p>
    <w:p w14:paraId="460CCC8C" w14:textId="77777777" w:rsidR="001A1E57" w:rsidRPr="00906374" w:rsidRDefault="001A1E57" w:rsidP="00343C86">
      <w:pPr>
        <w:widowControl w:val="0"/>
        <w:rPr>
          <w:rFonts w:ascii="Tahoma" w:hAnsi="Tahoma" w:cs="Tahoma"/>
          <w:sz w:val="22"/>
        </w:rPr>
      </w:pP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6198"/>
      </w:tblGrid>
      <w:tr w:rsidR="001A1E57" w:rsidRPr="00906374" w14:paraId="33070913" w14:textId="77777777" w:rsidTr="001A1E57">
        <w:tc>
          <w:tcPr>
            <w:tcW w:w="3255" w:type="dxa"/>
          </w:tcPr>
          <w:p w14:paraId="51A6D5B9" w14:textId="68EE3F40" w:rsidR="001A1E57" w:rsidRPr="00906374" w:rsidRDefault="001A1E57" w:rsidP="00343C86">
            <w:pPr>
              <w:ind w:left="0"/>
              <w:rPr>
                <w:rFonts w:ascii="Tahoma" w:hAnsi="Tahoma" w:cs="Tahoma"/>
                <w:sz w:val="22"/>
              </w:rPr>
            </w:pPr>
            <w:r w:rsidRPr="00906374">
              <w:rPr>
                <w:rFonts w:ascii="Tahoma" w:hAnsi="Tahoma" w:cs="Tahoma"/>
                <w:sz w:val="22"/>
              </w:rPr>
              <w:t>Data _______________</w:t>
            </w:r>
          </w:p>
        </w:tc>
        <w:tc>
          <w:tcPr>
            <w:tcW w:w="6198" w:type="dxa"/>
          </w:tcPr>
          <w:p w14:paraId="08620283" w14:textId="6CB063DF" w:rsidR="001A1E57" w:rsidRPr="00906374" w:rsidRDefault="001A1E57" w:rsidP="00E30EE8">
            <w:pPr>
              <w:jc w:val="center"/>
              <w:rPr>
                <w:rFonts w:ascii="Tahoma" w:hAnsi="Tahoma" w:cs="Tahoma"/>
                <w:sz w:val="22"/>
              </w:rPr>
            </w:pPr>
            <w:r w:rsidRPr="00906374">
              <w:rPr>
                <w:rFonts w:ascii="Tahoma" w:hAnsi="Tahoma" w:cs="Tahoma"/>
                <w:sz w:val="22"/>
              </w:rPr>
              <w:t>FIRMA _____________________</w:t>
            </w:r>
          </w:p>
        </w:tc>
      </w:tr>
    </w:tbl>
    <w:p w14:paraId="27BEE3DA" w14:textId="77777777" w:rsidR="001A1E57" w:rsidRPr="00906374" w:rsidRDefault="001A1E57" w:rsidP="00343C86">
      <w:pPr>
        <w:rPr>
          <w:rFonts w:ascii="Tahoma" w:hAnsi="Tahoma" w:cs="Tahoma"/>
          <w:sz w:val="22"/>
        </w:rPr>
      </w:pPr>
    </w:p>
    <w:p w14:paraId="24C0AA4F" w14:textId="77777777" w:rsidR="00343C86" w:rsidRPr="00906374" w:rsidRDefault="00343C86" w:rsidP="00343C86">
      <w:pPr>
        <w:autoSpaceDE w:val="0"/>
        <w:autoSpaceDN w:val="0"/>
        <w:adjustRightInd w:val="0"/>
        <w:rPr>
          <w:rFonts w:ascii="Tahoma" w:hAnsi="Tahoma" w:cs="Tahoma"/>
          <w:sz w:val="22"/>
        </w:rPr>
      </w:pPr>
      <w:r w:rsidRPr="00906374">
        <w:rPr>
          <w:rFonts w:ascii="Tahoma" w:hAnsi="Tahoma" w:cs="Tahoma"/>
          <w:sz w:val="22"/>
        </w:rPr>
        <w:t xml:space="preserve"> [allegare fotocopia di un documento di identità, ai sensi dell’art. 38, comma 3, del D.P.R. n. 445/2000]</w:t>
      </w:r>
    </w:p>
    <w:sectPr w:rsidR="00343C86" w:rsidRPr="00906374" w:rsidSect="002614DB">
      <w:footerReference w:type="even" r:id="rId11"/>
      <w:footerReference w:type="default" r:id="rId12"/>
      <w:footerReference w:type="first" r:id="rId13"/>
      <w:pgSz w:w="11907" w:h="16840" w:code="9"/>
      <w:pgMar w:top="981" w:right="981" w:bottom="1327" w:left="1134" w:header="72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B3E2" w14:textId="77777777" w:rsidR="0093609F" w:rsidRDefault="0093609F">
      <w:pPr>
        <w:spacing w:after="0" w:line="240" w:lineRule="auto"/>
      </w:pPr>
      <w:r>
        <w:separator/>
      </w:r>
    </w:p>
  </w:endnote>
  <w:endnote w:type="continuationSeparator" w:id="0">
    <w:p w14:paraId="1473C279" w14:textId="77777777" w:rsidR="0093609F" w:rsidRDefault="0093609F">
      <w:pPr>
        <w:spacing w:after="0" w:line="240" w:lineRule="auto"/>
      </w:pPr>
      <w:r>
        <w:continuationSeparator/>
      </w:r>
    </w:p>
  </w:endnote>
  <w:endnote w:type="continuationNotice" w:id="1">
    <w:p w14:paraId="4E6AABB5" w14:textId="77777777" w:rsidR="0093609F" w:rsidRDefault="009360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245B7" w14:textId="77777777" w:rsidR="00A53E41" w:rsidRDefault="00BE11C2">
    <w:pPr>
      <w:spacing w:after="0" w:line="259" w:lineRule="auto"/>
      <w:ind w:left="0" w:right="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F8CB" w14:textId="77777777" w:rsidR="00A53E41" w:rsidRDefault="00BE11C2">
    <w:pPr>
      <w:spacing w:after="0" w:line="259" w:lineRule="auto"/>
      <w:ind w:left="0" w:right="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5C8C" w14:textId="77777777" w:rsidR="00A53E41" w:rsidRDefault="00BE11C2">
    <w:pPr>
      <w:spacing w:after="0" w:line="259" w:lineRule="auto"/>
      <w:ind w:left="0" w:right="4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0C3D" w14:textId="77777777" w:rsidR="0093609F" w:rsidRDefault="0093609F">
      <w:pPr>
        <w:spacing w:after="0" w:line="240" w:lineRule="auto"/>
      </w:pPr>
      <w:r>
        <w:separator/>
      </w:r>
    </w:p>
  </w:footnote>
  <w:footnote w:type="continuationSeparator" w:id="0">
    <w:p w14:paraId="4EE36053" w14:textId="77777777" w:rsidR="0093609F" w:rsidRDefault="0093609F">
      <w:pPr>
        <w:spacing w:after="0" w:line="240" w:lineRule="auto"/>
      </w:pPr>
      <w:r>
        <w:continuationSeparator/>
      </w:r>
    </w:p>
  </w:footnote>
  <w:footnote w:type="continuationNotice" w:id="1">
    <w:p w14:paraId="24BE0E81" w14:textId="77777777" w:rsidR="0093609F" w:rsidRDefault="009360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3F30"/>
    <w:multiLevelType w:val="hybridMultilevel"/>
    <w:tmpl w:val="F09E9FD2"/>
    <w:lvl w:ilvl="0" w:tplc="0F265FB4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04A01105"/>
    <w:multiLevelType w:val="hybridMultilevel"/>
    <w:tmpl w:val="2F263CB2"/>
    <w:lvl w:ilvl="0" w:tplc="0410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2" w15:restartNumberingAfterBreak="0">
    <w:nsid w:val="06B469BF"/>
    <w:multiLevelType w:val="hybridMultilevel"/>
    <w:tmpl w:val="095E9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8EC"/>
    <w:multiLevelType w:val="hybridMultilevel"/>
    <w:tmpl w:val="DFB0FA4C"/>
    <w:lvl w:ilvl="0" w:tplc="D9F08612">
      <w:start w:val="1"/>
      <w:numFmt w:val="decimal"/>
      <w:lvlText w:val="%1.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F12F3"/>
    <w:multiLevelType w:val="hybridMultilevel"/>
    <w:tmpl w:val="C254C346"/>
    <w:lvl w:ilvl="0" w:tplc="58E47D70">
      <w:start w:val="110"/>
      <w:numFmt w:val="decimal"/>
      <w:lvlText w:val="%1"/>
      <w:lvlJc w:val="left"/>
      <w:pPr>
        <w:ind w:left="24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141" w:hanging="360"/>
      </w:pPr>
    </w:lvl>
    <w:lvl w:ilvl="2" w:tplc="0410001B" w:tentative="1">
      <w:start w:val="1"/>
      <w:numFmt w:val="lowerRoman"/>
      <w:lvlText w:val="%3."/>
      <w:lvlJc w:val="right"/>
      <w:pPr>
        <w:ind w:left="3861" w:hanging="18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 w15:restartNumberingAfterBreak="0">
    <w:nsid w:val="17CA67F5"/>
    <w:multiLevelType w:val="hybridMultilevel"/>
    <w:tmpl w:val="F5EC15F2"/>
    <w:lvl w:ilvl="0" w:tplc="0410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6" w15:restartNumberingAfterBreak="0">
    <w:nsid w:val="201A4FBB"/>
    <w:multiLevelType w:val="hybridMultilevel"/>
    <w:tmpl w:val="216687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E7255"/>
    <w:multiLevelType w:val="hybridMultilevel"/>
    <w:tmpl w:val="E86AD198"/>
    <w:lvl w:ilvl="0" w:tplc="325654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6153"/>
    <w:multiLevelType w:val="hybridMultilevel"/>
    <w:tmpl w:val="D55EF7AC"/>
    <w:lvl w:ilvl="0" w:tplc="462EA1A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A761D"/>
    <w:multiLevelType w:val="hybridMultilevel"/>
    <w:tmpl w:val="C95A2F16"/>
    <w:lvl w:ilvl="0" w:tplc="B7442B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836A6"/>
    <w:multiLevelType w:val="hybridMultilevel"/>
    <w:tmpl w:val="6B6C7956"/>
    <w:lvl w:ilvl="0" w:tplc="4CEC77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02869"/>
    <w:multiLevelType w:val="hybridMultilevel"/>
    <w:tmpl w:val="AF085B46"/>
    <w:lvl w:ilvl="0" w:tplc="BFEAFC02">
      <w:numFmt w:val="bullet"/>
      <w:lvlText w:val="-"/>
      <w:lvlJc w:val="left"/>
      <w:pPr>
        <w:ind w:left="1796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34AC7640"/>
    <w:multiLevelType w:val="hybridMultilevel"/>
    <w:tmpl w:val="6B2CF876"/>
    <w:lvl w:ilvl="0" w:tplc="7B90C52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E1AAB"/>
    <w:multiLevelType w:val="hybridMultilevel"/>
    <w:tmpl w:val="8F16DF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546ADF"/>
    <w:multiLevelType w:val="hybridMultilevel"/>
    <w:tmpl w:val="2950596A"/>
    <w:lvl w:ilvl="0" w:tplc="C378459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CF0C14"/>
    <w:multiLevelType w:val="hybridMultilevel"/>
    <w:tmpl w:val="F3467FC0"/>
    <w:lvl w:ilvl="0" w:tplc="15F0EA8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A15C7"/>
    <w:multiLevelType w:val="hybridMultilevel"/>
    <w:tmpl w:val="D64CB7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36A84"/>
    <w:multiLevelType w:val="hybridMultilevel"/>
    <w:tmpl w:val="2BDCE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82803"/>
    <w:multiLevelType w:val="hybridMultilevel"/>
    <w:tmpl w:val="965CAF32"/>
    <w:lvl w:ilvl="0" w:tplc="9094E49A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58C8472E"/>
    <w:multiLevelType w:val="hybridMultilevel"/>
    <w:tmpl w:val="F46C8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A448A"/>
    <w:multiLevelType w:val="hybridMultilevel"/>
    <w:tmpl w:val="36D058BE"/>
    <w:lvl w:ilvl="0" w:tplc="B9045F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77BD6"/>
    <w:multiLevelType w:val="hybridMultilevel"/>
    <w:tmpl w:val="D4344FD8"/>
    <w:lvl w:ilvl="0" w:tplc="BFEAFC02">
      <w:numFmt w:val="bullet"/>
      <w:lvlText w:val="-"/>
      <w:lvlJc w:val="left"/>
      <w:pPr>
        <w:ind w:left="1654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8402BB1"/>
    <w:multiLevelType w:val="hybridMultilevel"/>
    <w:tmpl w:val="D28836F0"/>
    <w:lvl w:ilvl="0" w:tplc="BFEAFC02">
      <w:numFmt w:val="bullet"/>
      <w:lvlText w:val="-"/>
      <w:lvlJc w:val="left"/>
      <w:pPr>
        <w:ind w:left="803" w:hanging="360"/>
      </w:pPr>
      <w:rPr>
        <w:rFonts w:ascii="Tahoma" w:eastAsia="Calibri" w:hAnsi="Tahoma" w:cs="Tahoma" w:hint="default"/>
      </w:rPr>
    </w:lvl>
    <w:lvl w:ilvl="1" w:tplc="0410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23" w15:restartNumberingAfterBreak="0">
    <w:nsid w:val="6AF170B8"/>
    <w:multiLevelType w:val="hybridMultilevel"/>
    <w:tmpl w:val="3760C55E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783C1A"/>
    <w:multiLevelType w:val="hybridMultilevel"/>
    <w:tmpl w:val="7BAC0B9C"/>
    <w:lvl w:ilvl="0" w:tplc="DE12F0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753E6"/>
    <w:multiLevelType w:val="hybridMultilevel"/>
    <w:tmpl w:val="16368964"/>
    <w:lvl w:ilvl="0" w:tplc="418CE6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94FB1"/>
    <w:multiLevelType w:val="hybridMultilevel"/>
    <w:tmpl w:val="42DA399A"/>
    <w:lvl w:ilvl="0" w:tplc="1F7E6F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E9442E"/>
    <w:multiLevelType w:val="hybridMultilevel"/>
    <w:tmpl w:val="E6480294"/>
    <w:lvl w:ilvl="0" w:tplc="6B229944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A6560"/>
    <w:multiLevelType w:val="hybridMultilevel"/>
    <w:tmpl w:val="A0D0C500"/>
    <w:lvl w:ilvl="0" w:tplc="2B76C7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B0684"/>
    <w:multiLevelType w:val="hybridMultilevel"/>
    <w:tmpl w:val="68CA8516"/>
    <w:lvl w:ilvl="0" w:tplc="BFEAFC02"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1337DDD"/>
    <w:multiLevelType w:val="hybridMultilevel"/>
    <w:tmpl w:val="C0505536"/>
    <w:lvl w:ilvl="0" w:tplc="849839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75E06"/>
    <w:multiLevelType w:val="hybridMultilevel"/>
    <w:tmpl w:val="216687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26D5B"/>
    <w:multiLevelType w:val="hybridMultilevel"/>
    <w:tmpl w:val="942CCBEC"/>
    <w:lvl w:ilvl="0" w:tplc="BFEAFC02">
      <w:numFmt w:val="bullet"/>
      <w:lvlText w:val="-"/>
      <w:lvlJc w:val="left"/>
      <w:pPr>
        <w:ind w:left="753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3" w15:restartNumberingAfterBreak="0">
    <w:nsid w:val="77D74EB2"/>
    <w:multiLevelType w:val="hybridMultilevel"/>
    <w:tmpl w:val="88E89F7C"/>
    <w:lvl w:ilvl="0" w:tplc="DC68321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B0370"/>
    <w:multiLevelType w:val="hybridMultilevel"/>
    <w:tmpl w:val="19D8B5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0EFC"/>
    <w:multiLevelType w:val="hybridMultilevel"/>
    <w:tmpl w:val="092AE13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C6E9C"/>
    <w:multiLevelType w:val="hybridMultilevel"/>
    <w:tmpl w:val="216687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32"/>
  </w:num>
  <w:num w:numId="4">
    <w:abstractNumId w:val="27"/>
  </w:num>
  <w:num w:numId="5">
    <w:abstractNumId w:val="6"/>
  </w:num>
  <w:num w:numId="6">
    <w:abstractNumId w:val="18"/>
  </w:num>
  <w:num w:numId="7">
    <w:abstractNumId w:val="0"/>
  </w:num>
  <w:num w:numId="8">
    <w:abstractNumId w:val="34"/>
  </w:num>
  <w:num w:numId="9">
    <w:abstractNumId w:val="17"/>
  </w:num>
  <w:num w:numId="10">
    <w:abstractNumId w:val="7"/>
  </w:num>
  <w:num w:numId="11">
    <w:abstractNumId w:val="3"/>
  </w:num>
  <w:num w:numId="12">
    <w:abstractNumId w:val="8"/>
  </w:num>
  <w:num w:numId="13">
    <w:abstractNumId w:val="33"/>
  </w:num>
  <w:num w:numId="14">
    <w:abstractNumId w:val="28"/>
  </w:num>
  <w:num w:numId="15">
    <w:abstractNumId w:val="20"/>
  </w:num>
  <w:num w:numId="16">
    <w:abstractNumId w:val="25"/>
  </w:num>
  <w:num w:numId="17">
    <w:abstractNumId w:val="12"/>
  </w:num>
  <w:num w:numId="18">
    <w:abstractNumId w:val="14"/>
  </w:num>
  <w:num w:numId="19">
    <w:abstractNumId w:val="29"/>
  </w:num>
  <w:num w:numId="20">
    <w:abstractNumId w:val="9"/>
  </w:num>
  <w:num w:numId="21">
    <w:abstractNumId w:val="10"/>
  </w:num>
  <w:num w:numId="22">
    <w:abstractNumId w:val="24"/>
  </w:num>
  <w:num w:numId="23">
    <w:abstractNumId w:val="26"/>
  </w:num>
  <w:num w:numId="24">
    <w:abstractNumId w:val="2"/>
  </w:num>
  <w:num w:numId="25">
    <w:abstractNumId w:val="15"/>
  </w:num>
  <w:num w:numId="26">
    <w:abstractNumId w:val="35"/>
  </w:num>
  <w:num w:numId="27">
    <w:abstractNumId w:val="13"/>
  </w:num>
  <w:num w:numId="28">
    <w:abstractNumId w:val="36"/>
  </w:num>
  <w:num w:numId="29">
    <w:abstractNumId w:val="16"/>
  </w:num>
  <w:num w:numId="30">
    <w:abstractNumId w:val="31"/>
  </w:num>
  <w:num w:numId="31">
    <w:abstractNumId w:val="30"/>
  </w:num>
  <w:num w:numId="32">
    <w:abstractNumId w:val="5"/>
  </w:num>
  <w:num w:numId="33">
    <w:abstractNumId w:val="11"/>
  </w:num>
  <w:num w:numId="34">
    <w:abstractNumId w:val="19"/>
  </w:num>
  <w:num w:numId="35">
    <w:abstractNumId w:val="23"/>
  </w:num>
  <w:num w:numId="36">
    <w:abstractNumId w:val="21"/>
  </w:num>
  <w:num w:numId="37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41"/>
    <w:rsid w:val="00001481"/>
    <w:rsid w:val="00003345"/>
    <w:rsid w:val="0000797C"/>
    <w:rsid w:val="00010436"/>
    <w:rsid w:val="00013D61"/>
    <w:rsid w:val="00020465"/>
    <w:rsid w:val="00022E0D"/>
    <w:rsid w:val="00023708"/>
    <w:rsid w:val="000348DC"/>
    <w:rsid w:val="00036610"/>
    <w:rsid w:val="00036D2A"/>
    <w:rsid w:val="00036D4E"/>
    <w:rsid w:val="00037650"/>
    <w:rsid w:val="00042728"/>
    <w:rsid w:val="0004306E"/>
    <w:rsid w:val="000504C5"/>
    <w:rsid w:val="00061887"/>
    <w:rsid w:val="000621DB"/>
    <w:rsid w:val="000627FC"/>
    <w:rsid w:val="00066690"/>
    <w:rsid w:val="00067F73"/>
    <w:rsid w:val="000733AD"/>
    <w:rsid w:val="000739D6"/>
    <w:rsid w:val="000777EB"/>
    <w:rsid w:val="00081CFA"/>
    <w:rsid w:val="00090BF6"/>
    <w:rsid w:val="00092BDB"/>
    <w:rsid w:val="000945C4"/>
    <w:rsid w:val="000979A3"/>
    <w:rsid w:val="000A0CDF"/>
    <w:rsid w:val="000C0050"/>
    <w:rsid w:val="000D51B7"/>
    <w:rsid w:val="000D5E64"/>
    <w:rsid w:val="000E0E6E"/>
    <w:rsid w:val="000F053A"/>
    <w:rsid w:val="000F34D0"/>
    <w:rsid w:val="00102A8C"/>
    <w:rsid w:val="0010548A"/>
    <w:rsid w:val="00105837"/>
    <w:rsid w:val="0011256A"/>
    <w:rsid w:val="00114042"/>
    <w:rsid w:val="00122C90"/>
    <w:rsid w:val="00123780"/>
    <w:rsid w:val="00125C45"/>
    <w:rsid w:val="00125EFB"/>
    <w:rsid w:val="001330E5"/>
    <w:rsid w:val="00133A2A"/>
    <w:rsid w:val="00133E4F"/>
    <w:rsid w:val="00135E6C"/>
    <w:rsid w:val="00136BB3"/>
    <w:rsid w:val="0014074D"/>
    <w:rsid w:val="00141F02"/>
    <w:rsid w:val="001470A6"/>
    <w:rsid w:val="00150FAB"/>
    <w:rsid w:val="00152DE8"/>
    <w:rsid w:val="00156965"/>
    <w:rsid w:val="001601D5"/>
    <w:rsid w:val="00162421"/>
    <w:rsid w:val="001720A3"/>
    <w:rsid w:val="00177417"/>
    <w:rsid w:val="00180278"/>
    <w:rsid w:val="00187266"/>
    <w:rsid w:val="00190D30"/>
    <w:rsid w:val="00191094"/>
    <w:rsid w:val="00193695"/>
    <w:rsid w:val="00194C79"/>
    <w:rsid w:val="001A1E57"/>
    <w:rsid w:val="001A29CF"/>
    <w:rsid w:val="001A6C1B"/>
    <w:rsid w:val="001B5DE6"/>
    <w:rsid w:val="001C17EE"/>
    <w:rsid w:val="001C2A83"/>
    <w:rsid w:val="001C50CF"/>
    <w:rsid w:val="001D0772"/>
    <w:rsid w:val="001D07C5"/>
    <w:rsid w:val="001E1F37"/>
    <w:rsid w:val="001E2DFF"/>
    <w:rsid w:val="001E483A"/>
    <w:rsid w:val="001E6E5D"/>
    <w:rsid w:val="001E7CB0"/>
    <w:rsid w:val="001F0458"/>
    <w:rsid w:val="001F081F"/>
    <w:rsid w:val="001F5B7C"/>
    <w:rsid w:val="001F6DE4"/>
    <w:rsid w:val="001F7307"/>
    <w:rsid w:val="00200AE2"/>
    <w:rsid w:val="002013A1"/>
    <w:rsid w:val="002022A6"/>
    <w:rsid w:val="0020406E"/>
    <w:rsid w:val="00204811"/>
    <w:rsid w:val="00213F5D"/>
    <w:rsid w:val="00214FD9"/>
    <w:rsid w:val="002154E5"/>
    <w:rsid w:val="00221FB9"/>
    <w:rsid w:val="00233BFE"/>
    <w:rsid w:val="00242728"/>
    <w:rsid w:val="00250F96"/>
    <w:rsid w:val="00252DDD"/>
    <w:rsid w:val="00256F69"/>
    <w:rsid w:val="00260C1C"/>
    <w:rsid w:val="002614DB"/>
    <w:rsid w:val="0026241D"/>
    <w:rsid w:val="00265F60"/>
    <w:rsid w:val="00267755"/>
    <w:rsid w:val="00270F65"/>
    <w:rsid w:val="002713E5"/>
    <w:rsid w:val="002718AD"/>
    <w:rsid w:val="00276598"/>
    <w:rsid w:val="0028289B"/>
    <w:rsid w:val="00283F85"/>
    <w:rsid w:val="00284591"/>
    <w:rsid w:val="0028695D"/>
    <w:rsid w:val="0028773F"/>
    <w:rsid w:val="00291C86"/>
    <w:rsid w:val="00293D7D"/>
    <w:rsid w:val="00295265"/>
    <w:rsid w:val="00296CFC"/>
    <w:rsid w:val="002A048D"/>
    <w:rsid w:val="002A0906"/>
    <w:rsid w:val="002A5456"/>
    <w:rsid w:val="002A747B"/>
    <w:rsid w:val="002B060C"/>
    <w:rsid w:val="002B3038"/>
    <w:rsid w:val="002B5105"/>
    <w:rsid w:val="002C2039"/>
    <w:rsid w:val="002C5196"/>
    <w:rsid w:val="002C6C2E"/>
    <w:rsid w:val="002D0B6A"/>
    <w:rsid w:val="002D1C2D"/>
    <w:rsid w:val="002D723A"/>
    <w:rsid w:val="002D7BF7"/>
    <w:rsid w:val="002E1D04"/>
    <w:rsid w:val="002F297B"/>
    <w:rsid w:val="002F2DD9"/>
    <w:rsid w:val="002F730B"/>
    <w:rsid w:val="00305927"/>
    <w:rsid w:val="00306239"/>
    <w:rsid w:val="003104E2"/>
    <w:rsid w:val="003148B1"/>
    <w:rsid w:val="00317EA3"/>
    <w:rsid w:val="00326924"/>
    <w:rsid w:val="00327919"/>
    <w:rsid w:val="00333ECF"/>
    <w:rsid w:val="00334D28"/>
    <w:rsid w:val="003409A7"/>
    <w:rsid w:val="00341839"/>
    <w:rsid w:val="00343C86"/>
    <w:rsid w:val="003443A1"/>
    <w:rsid w:val="00346969"/>
    <w:rsid w:val="0036298E"/>
    <w:rsid w:val="00364358"/>
    <w:rsid w:val="00366F32"/>
    <w:rsid w:val="00376533"/>
    <w:rsid w:val="00380157"/>
    <w:rsid w:val="00383759"/>
    <w:rsid w:val="003928EE"/>
    <w:rsid w:val="003933AE"/>
    <w:rsid w:val="0039531D"/>
    <w:rsid w:val="003A063C"/>
    <w:rsid w:val="003A190D"/>
    <w:rsid w:val="003A45E6"/>
    <w:rsid w:val="003A4D29"/>
    <w:rsid w:val="003A4DE7"/>
    <w:rsid w:val="003B0DAC"/>
    <w:rsid w:val="003B3321"/>
    <w:rsid w:val="003B6021"/>
    <w:rsid w:val="003B620F"/>
    <w:rsid w:val="003B6D94"/>
    <w:rsid w:val="003C5551"/>
    <w:rsid w:val="003C609B"/>
    <w:rsid w:val="003D0922"/>
    <w:rsid w:val="003D307D"/>
    <w:rsid w:val="003E18EA"/>
    <w:rsid w:val="003E4D03"/>
    <w:rsid w:val="003F2DA0"/>
    <w:rsid w:val="003F3D2A"/>
    <w:rsid w:val="0040034B"/>
    <w:rsid w:val="004016A3"/>
    <w:rsid w:val="00406D57"/>
    <w:rsid w:val="004104D6"/>
    <w:rsid w:val="00410F7C"/>
    <w:rsid w:val="004130AE"/>
    <w:rsid w:val="00435D99"/>
    <w:rsid w:val="00436CE9"/>
    <w:rsid w:val="004408A4"/>
    <w:rsid w:val="004442BF"/>
    <w:rsid w:val="00445D0B"/>
    <w:rsid w:val="0044735C"/>
    <w:rsid w:val="00451694"/>
    <w:rsid w:val="00463A9C"/>
    <w:rsid w:val="00465185"/>
    <w:rsid w:val="0047154B"/>
    <w:rsid w:val="00472766"/>
    <w:rsid w:val="00480255"/>
    <w:rsid w:val="00482F2C"/>
    <w:rsid w:val="004846FF"/>
    <w:rsid w:val="00486DEB"/>
    <w:rsid w:val="00490B5B"/>
    <w:rsid w:val="0049189E"/>
    <w:rsid w:val="004A266F"/>
    <w:rsid w:val="004A5FCD"/>
    <w:rsid w:val="004B1980"/>
    <w:rsid w:val="004B7A8B"/>
    <w:rsid w:val="004C3039"/>
    <w:rsid w:val="004C7B59"/>
    <w:rsid w:val="004D1C34"/>
    <w:rsid w:val="004D2272"/>
    <w:rsid w:val="004D7797"/>
    <w:rsid w:val="004E1959"/>
    <w:rsid w:val="004E6DE9"/>
    <w:rsid w:val="004F1AE4"/>
    <w:rsid w:val="004F64A1"/>
    <w:rsid w:val="00501C56"/>
    <w:rsid w:val="00501F14"/>
    <w:rsid w:val="005100BC"/>
    <w:rsid w:val="00510397"/>
    <w:rsid w:val="005127AD"/>
    <w:rsid w:val="005152F0"/>
    <w:rsid w:val="00525081"/>
    <w:rsid w:val="0052645C"/>
    <w:rsid w:val="00532953"/>
    <w:rsid w:val="00532CAA"/>
    <w:rsid w:val="00533A66"/>
    <w:rsid w:val="00535408"/>
    <w:rsid w:val="00535762"/>
    <w:rsid w:val="00535DCD"/>
    <w:rsid w:val="0053795F"/>
    <w:rsid w:val="00541E99"/>
    <w:rsid w:val="00543E7C"/>
    <w:rsid w:val="0055067E"/>
    <w:rsid w:val="005517B5"/>
    <w:rsid w:val="0055402E"/>
    <w:rsid w:val="005576F9"/>
    <w:rsid w:val="00560B8F"/>
    <w:rsid w:val="00563A36"/>
    <w:rsid w:val="00567CF0"/>
    <w:rsid w:val="005777FA"/>
    <w:rsid w:val="005779F4"/>
    <w:rsid w:val="005878DA"/>
    <w:rsid w:val="00591F07"/>
    <w:rsid w:val="00593357"/>
    <w:rsid w:val="00593C48"/>
    <w:rsid w:val="005B4059"/>
    <w:rsid w:val="005B585B"/>
    <w:rsid w:val="005C2456"/>
    <w:rsid w:val="005C56AD"/>
    <w:rsid w:val="005C7AE6"/>
    <w:rsid w:val="005D0CE2"/>
    <w:rsid w:val="005D276B"/>
    <w:rsid w:val="005D31E6"/>
    <w:rsid w:val="005D4309"/>
    <w:rsid w:val="005D4CED"/>
    <w:rsid w:val="005D7946"/>
    <w:rsid w:val="005E08A1"/>
    <w:rsid w:val="005E4516"/>
    <w:rsid w:val="005E4D52"/>
    <w:rsid w:val="005F71FD"/>
    <w:rsid w:val="0060741C"/>
    <w:rsid w:val="00610FDA"/>
    <w:rsid w:val="006113E3"/>
    <w:rsid w:val="00621C4F"/>
    <w:rsid w:val="0062529B"/>
    <w:rsid w:val="00633F3E"/>
    <w:rsid w:val="0064344E"/>
    <w:rsid w:val="00645943"/>
    <w:rsid w:val="00646FFC"/>
    <w:rsid w:val="00647DF9"/>
    <w:rsid w:val="0066320B"/>
    <w:rsid w:val="0066347F"/>
    <w:rsid w:val="006638A0"/>
    <w:rsid w:val="00666C59"/>
    <w:rsid w:val="00671DC6"/>
    <w:rsid w:val="006B0DD1"/>
    <w:rsid w:val="006B3840"/>
    <w:rsid w:val="006D294C"/>
    <w:rsid w:val="006D55DD"/>
    <w:rsid w:val="006E311F"/>
    <w:rsid w:val="006E4004"/>
    <w:rsid w:val="006E61B6"/>
    <w:rsid w:val="006F026E"/>
    <w:rsid w:val="006F344A"/>
    <w:rsid w:val="006F4A0C"/>
    <w:rsid w:val="006F4A30"/>
    <w:rsid w:val="006F4BFF"/>
    <w:rsid w:val="006F5EBD"/>
    <w:rsid w:val="006F5F40"/>
    <w:rsid w:val="006F6883"/>
    <w:rsid w:val="00701A18"/>
    <w:rsid w:val="00705782"/>
    <w:rsid w:val="0070772A"/>
    <w:rsid w:val="007338A8"/>
    <w:rsid w:val="00734342"/>
    <w:rsid w:val="007369C1"/>
    <w:rsid w:val="00741CDC"/>
    <w:rsid w:val="0074221D"/>
    <w:rsid w:val="00747937"/>
    <w:rsid w:val="00750215"/>
    <w:rsid w:val="007540D9"/>
    <w:rsid w:val="00756003"/>
    <w:rsid w:val="00766183"/>
    <w:rsid w:val="007732D2"/>
    <w:rsid w:val="00775E21"/>
    <w:rsid w:val="00786BE0"/>
    <w:rsid w:val="00786BE2"/>
    <w:rsid w:val="00790365"/>
    <w:rsid w:val="00796EA2"/>
    <w:rsid w:val="007B0CF1"/>
    <w:rsid w:val="007B55E8"/>
    <w:rsid w:val="007D1BA6"/>
    <w:rsid w:val="007D70D8"/>
    <w:rsid w:val="007E0669"/>
    <w:rsid w:val="007E356A"/>
    <w:rsid w:val="007E556B"/>
    <w:rsid w:val="007E6350"/>
    <w:rsid w:val="007F05F7"/>
    <w:rsid w:val="007F2CDC"/>
    <w:rsid w:val="007F353F"/>
    <w:rsid w:val="007F5832"/>
    <w:rsid w:val="00807564"/>
    <w:rsid w:val="00807B18"/>
    <w:rsid w:val="00812C56"/>
    <w:rsid w:val="00813555"/>
    <w:rsid w:val="008160AD"/>
    <w:rsid w:val="008175BB"/>
    <w:rsid w:val="00824B95"/>
    <w:rsid w:val="0083263C"/>
    <w:rsid w:val="00833DB1"/>
    <w:rsid w:val="00844A23"/>
    <w:rsid w:val="008519D7"/>
    <w:rsid w:val="0085458F"/>
    <w:rsid w:val="00854C68"/>
    <w:rsid w:val="00855BD5"/>
    <w:rsid w:val="00866E6F"/>
    <w:rsid w:val="0087173B"/>
    <w:rsid w:val="00883A19"/>
    <w:rsid w:val="00890370"/>
    <w:rsid w:val="00896461"/>
    <w:rsid w:val="008A0F2F"/>
    <w:rsid w:val="008A1688"/>
    <w:rsid w:val="008A33F5"/>
    <w:rsid w:val="008A3993"/>
    <w:rsid w:val="008A7CED"/>
    <w:rsid w:val="008B02F2"/>
    <w:rsid w:val="008B2CF4"/>
    <w:rsid w:val="008D0FFB"/>
    <w:rsid w:val="008D1E0B"/>
    <w:rsid w:val="008D5C9D"/>
    <w:rsid w:val="008D7CF7"/>
    <w:rsid w:val="008E134F"/>
    <w:rsid w:val="008E2724"/>
    <w:rsid w:val="008E3E9E"/>
    <w:rsid w:val="008E4FA8"/>
    <w:rsid w:val="008F377C"/>
    <w:rsid w:val="008F6669"/>
    <w:rsid w:val="008F7897"/>
    <w:rsid w:val="00900435"/>
    <w:rsid w:val="0090060F"/>
    <w:rsid w:val="00906374"/>
    <w:rsid w:val="0091581E"/>
    <w:rsid w:val="00916697"/>
    <w:rsid w:val="00923749"/>
    <w:rsid w:val="00925306"/>
    <w:rsid w:val="00926562"/>
    <w:rsid w:val="00932703"/>
    <w:rsid w:val="00934A3C"/>
    <w:rsid w:val="0093609F"/>
    <w:rsid w:val="009406D4"/>
    <w:rsid w:val="009418A1"/>
    <w:rsid w:val="00942CAD"/>
    <w:rsid w:val="00945349"/>
    <w:rsid w:val="00945462"/>
    <w:rsid w:val="00961F75"/>
    <w:rsid w:val="009669F1"/>
    <w:rsid w:val="00967497"/>
    <w:rsid w:val="00970ABA"/>
    <w:rsid w:val="0097321E"/>
    <w:rsid w:val="00973705"/>
    <w:rsid w:val="00974D11"/>
    <w:rsid w:val="00974D7B"/>
    <w:rsid w:val="00981457"/>
    <w:rsid w:val="00982F70"/>
    <w:rsid w:val="00986976"/>
    <w:rsid w:val="00997707"/>
    <w:rsid w:val="009A1B8F"/>
    <w:rsid w:val="009A398C"/>
    <w:rsid w:val="009B6EF0"/>
    <w:rsid w:val="009C4F82"/>
    <w:rsid w:val="009C5AAF"/>
    <w:rsid w:val="009C66A7"/>
    <w:rsid w:val="009D7FE2"/>
    <w:rsid w:val="009E7193"/>
    <w:rsid w:val="009F0BF5"/>
    <w:rsid w:val="009F2086"/>
    <w:rsid w:val="009F2D20"/>
    <w:rsid w:val="009F41F5"/>
    <w:rsid w:val="00A05D45"/>
    <w:rsid w:val="00A07AD9"/>
    <w:rsid w:val="00A1030E"/>
    <w:rsid w:val="00A14944"/>
    <w:rsid w:val="00A16432"/>
    <w:rsid w:val="00A179C1"/>
    <w:rsid w:val="00A218C8"/>
    <w:rsid w:val="00A245F1"/>
    <w:rsid w:val="00A334FC"/>
    <w:rsid w:val="00A36907"/>
    <w:rsid w:val="00A36AEB"/>
    <w:rsid w:val="00A40F58"/>
    <w:rsid w:val="00A42910"/>
    <w:rsid w:val="00A53E41"/>
    <w:rsid w:val="00A53F3E"/>
    <w:rsid w:val="00A6239F"/>
    <w:rsid w:val="00A62DA3"/>
    <w:rsid w:val="00A65B5A"/>
    <w:rsid w:val="00A70A9A"/>
    <w:rsid w:val="00A710B0"/>
    <w:rsid w:val="00A734AE"/>
    <w:rsid w:val="00A757F3"/>
    <w:rsid w:val="00A81E7C"/>
    <w:rsid w:val="00A84538"/>
    <w:rsid w:val="00A84993"/>
    <w:rsid w:val="00A862F5"/>
    <w:rsid w:val="00A86DF8"/>
    <w:rsid w:val="00AA3A50"/>
    <w:rsid w:val="00AA4C70"/>
    <w:rsid w:val="00AB38BD"/>
    <w:rsid w:val="00AB5B9D"/>
    <w:rsid w:val="00AC1827"/>
    <w:rsid w:val="00AC4D28"/>
    <w:rsid w:val="00AC4D64"/>
    <w:rsid w:val="00AD585A"/>
    <w:rsid w:val="00AE6F91"/>
    <w:rsid w:val="00AE7B7C"/>
    <w:rsid w:val="00AF371D"/>
    <w:rsid w:val="00AF5E7F"/>
    <w:rsid w:val="00B01CCA"/>
    <w:rsid w:val="00B07960"/>
    <w:rsid w:val="00B14C37"/>
    <w:rsid w:val="00B179B8"/>
    <w:rsid w:val="00B17DA3"/>
    <w:rsid w:val="00B26D07"/>
    <w:rsid w:val="00B338BF"/>
    <w:rsid w:val="00B33A1C"/>
    <w:rsid w:val="00B41E77"/>
    <w:rsid w:val="00B44636"/>
    <w:rsid w:val="00B530E7"/>
    <w:rsid w:val="00B53E18"/>
    <w:rsid w:val="00B55F59"/>
    <w:rsid w:val="00B6050C"/>
    <w:rsid w:val="00B72062"/>
    <w:rsid w:val="00B75DBB"/>
    <w:rsid w:val="00BB3583"/>
    <w:rsid w:val="00BB5F1F"/>
    <w:rsid w:val="00BC21D9"/>
    <w:rsid w:val="00BE11C2"/>
    <w:rsid w:val="00BE54EB"/>
    <w:rsid w:val="00BF774F"/>
    <w:rsid w:val="00C0170F"/>
    <w:rsid w:val="00C04562"/>
    <w:rsid w:val="00C1018F"/>
    <w:rsid w:val="00C12B41"/>
    <w:rsid w:val="00C21F8B"/>
    <w:rsid w:val="00C23459"/>
    <w:rsid w:val="00C24DDD"/>
    <w:rsid w:val="00C2566C"/>
    <w:rsid w:val="00C357E8"/>
    <w:rsid w:val="00C45156"/>
    <w:rsid w:val="00C46B6A"/>
    <w:rsid w:val="00C52490"/>
    <w:rsid w:val="00C57DCF"/>
    <w:rsid w:val="00C64604"/>
    <w:rsid w:val="00C671F9"/>
    <w:rsid w:val="00C75866"/>
    <w:rsid w:val="00C75A55"/>
    <w:rsid w:val="00C8199D"/>
    <w:rsid w:val="00C95FB9"/>
    <w:rsid w:val="00CA234B"/>
    <w:rsid w:val="00CA2888"/>
    <w:rsid w:val="00CB1CC4"/>
    <w:rsid w:val="00CB3EB2"/>
    <w:rsid w:val="00CB7A38"/>
    <w:rsid w:val="00CD21E1"/>
    <w:rsid w:val="00CD34D9"/>
    <w:rsid w:val="00CE28B4"/>
    <w:rsid w:val="00CE36DE"/>
    <w:rsid w:val="00CE37A0"/>
    <w:rsid w:val="00CE526B"/>
    <w:rsid w:val="00CF1AE8"/>
    <w:rsid w:val="00CF305E"/>
    <w:rsid w:val="00CF3846"/>
    <w:rsid w:val="00CF3B14"/>
    <w:rsid w:val="00CF76CD"/>
    <w:rsid w:val="00D021D8"/>
    <w:rsid w:val="00D04D7E"/>
    <w:rsid w:val="00D05395"/>
    <w:rsid w:val="00D0591F"/>
    <w:rsid w:val="00D112B1"/>
    <w:rsid w:val="00D120FC"/>
    <w:rsid w:val="00D13819"/>
    <w:rsid w:val="00D147E0"/>
    <w:rsid w:val="00D157FB"/>
    <w:rsid w:val="00D16CD1"/>
    <w:rsid w:val="00D2252D"/>
    <w:rsid w:val="00D2455D"/>
    <w:rsid w:val="00D254DB"/>
    <w:rsid w:val="00D25DCA"/>
    <w:rsid w:val="00D4200B"/>
    <w:rsid w:val="00D434A4"/>
    <w:rsid w:val="00D46112"/>
    <w:rsid w:val="00D47825"/>
    <w:rsid w:val="00D50E54"/>
    <w:rsid w:val="00D54863"/>
    <w:rsid w:val="00D64985"/>
    <w:rsid w:val="00D65748"/>
    <w:rsid w:val="00D708E4"/>
    <w:rsid w:val="00D70D47"/>
    <w:rsid w:val="00D76B9E"/>
    <w:rsid w:val="00D80FBD"/>
    <w:rsid w:val="00D828A0"/>
    <w:rsid w:val="00D870D6"/>
    <w:rsid w:val="00D9273E"/>
    <w:rsid w:val="00D928B4"/>
    <w:rsid w:val="00D92C30"/>
    <w:rsid w:val="00D9624D"/>
    <w:rsid w:val="00DA4EA4"/>
    <w:rsid w:val="00DA6361"/>
    <w:rsid w:val="00DB28AA"/>
    <w:rsid w:val="00DB4CBA"/>
    <w:rsid w:val="00DB5007"/>
    <w:rsid w:val="00DC3991"/>
    <w:rsid w:val="00DC43A6"/>
    <w:rsid w:val="00DC5281"/>
    <w:rsid w:val="00DD14D4"/>
    <w:rsid w:val="00DD21DD"/>
    <w:rsid w:val="00DD6329"/>
    <w:rsid w:val="00DE1B80"/>
    <w:rsid w:val="00DE298D"/>
    <w:rsid w:val="00DE4199"/>
    <w:rsid w:val="00DF36B9"/>
    <w:rsid w:val="00DF4427"/>
    <w:rsid w:val="00DF4778"/>
    <w:rsid w:val="00DF5971"/>
    <w:rsid w:val="00E01970"/>
    <w:rsid w:val="00E02A03"/>
    <w:rsid w:val="00E038B6"/>
    <w:rsid w:val="00E0420E"/>
    <w:rsid w:val="00E05B6B"/>
    <w:rsid w:val="00E11D9A"/>
    <w:rsid w:val="00E14E99"/>
    <w:rsid w:val="00E15EEB"/>
    <w:rsid w:val="00E1714B"/>
    <w:rsid w:val="00E252A5"/>
    <w:rsid w:val="00E257EC"/>
    <w:rsid w:val="00E26763"/>
    <w:rsid w:val="00E30EE8"/>
    <w:rsid w:val="00E34632"/>
    <w:rsid w:val="00E35597"/>
    <w:rsid w:val="00E421FE"/>
    <w:rsid w:val="00E44597"/>
    <w:rsid w:val="00E44871"/>
    <w:rsid w:val="00E4759C"/>
    <w:rsid w:val="00E57861"/>
    <w:rsid w:val="00E6217A"/>
    <w:rsid w:val="00E62E3E"/>
    <w:rsid w:val="00E644F3"/>
    <w:rsid w:val="00E7044B"/>
    <w:rsid w:val="00E76C76"/>
    <w:rsid w:val="00E835F8"/>
    <w:rsid w:val="00E83775"/>
    <w:rsid w:val="00E867EF"/>
    <w:rsid w:val="00E90564"/>
    <w:rsid w:val="00E94726"/>
    <w:rsid w:val="00E96875"/>
    <w:rsid w:val="00EA1239"/>
    <w:rsid w:val="00EA3E5D"/>
    <w:rsid w:val="00EA639E"/>
    <w:rsid w:val="00EB320D"/>
    <w:rsid w:val="00EB6E3B"/>
    <w:rsid w:val="00EC0CB4"/>
    <w:rsid w:val="00EC53F9"/>
    <w:rsid w:val="00EC68E8"/>
    <w:rsid w:val="00ED2BE6"/>
    <w:rsid w:val="00ED6B3E"/>
    <w:rsid w:val="00EE1763"/>
    <w:rsid w:val="00EE1ECF"/>
    <w:rsid w:val="00EE1EF4"/>
    <w:rsid w:val="00EF1125"/>
    <w:rsid w:val="00EF135B"/>
    <w:rsid w:val="00EF3813"/>
    <w:rsid w:val="00EF555D"/>
    <w:rsid w:val="00F02CC1"/>
    <w:rsid w:val="00F04858"/>
    <w:rsid w:val="00F05C92"/>
    <w:rsid w:val="00F0753B"/>
    <w:rsid w:val="00F11475"/>
    <w:rsid w:val="00F11DD0"/>
    <w:rsid w:val="00F209C0"/>
    <w:rsid w:val="00F25F63"/>
    <w:rsid w:val="00F3025C"/>
    <w:rsid w:val="00F41B9B"/>
    <w:rsid w:val="00F423C5"/>
    <w:rsid w:val="00F4373A"/>
    <w:rsid w:val="00F451BD"/>
    <w:rsid w:val="00F5080B"/>
    <w:rsid w:val="00F57255"/>
    <w:rsid w:val="00F6019F"/>
    <w:rsid w:val="00F62A62"/>
    <w:rsid w:val="00F67212"/>
    <w:rsid w:val="00F707BD"/>
    <w:rsid w:val="00F73686"/>
    <w:rsid w:val="00F7599D"/>
    <w:rsid w:val="00F77B07"/>
    <w:rsid w:val="00F9046B"/>
    <w:rsid w:val="00F934B6"/>
    <w:rsid w:val="00F94652"/>
    <w:rsid w:val="00FA153D"/>
    <w:rsid w:val="00FA6727"/>
    <w:rsid w:val="00FB1E7F"/>
    <w:rsid w:val="00FB7DD0"/>
    <w:rsid w:val="00FC2089"/>
    <w:rsid w:val="00FC4863"/>
    <w:rsid w:val="00FD54E1"/>
    <w:rsid w:val="00FD719E"/>
    <w:rsid w:val="00FD73B8"/>
    <w:rsid w:val="00FE0604"/>
    <w:rsid w:val="08F2D771"/>
    <w:rsid w:val="2792C40E"/>
    <w:rsid w:val="36E8AE2C"/>
    <w:rsid w:val="39FEA28E"/>
    <w:rsid w:val="3E432EA0"/>
    <w:rsid w:val="3FDEFF01"/>
    <w:rsid w:val="44190CDC"/>
    <w:rsid w:val="49AAD554"/>
    <w:rsid w:val="4E402A0D"/>
    <w:rsid w:val="5D4930B1"/>
    <w:rsid w:val="65A029F1"/>
    <w:rsid w:val="65C4D5AC"/>
    <w:rsid w:val="68BD1D01"/>
    <w:rsid w:val="6ADFCE09"/>
    <w:rsid w:val="6E50D63D"/>
    <w:rsid w:val="75375A20"/>
    <w:rsid w:val="79E1B170"/>
    <w:rsid w:val="7B19B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7278"/>
  <w15:docId w15:val="{38539AF4-76A1-42EC-B34E-C46B1999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58" w:line="228" w:lineRule="auto"/>
        <w:ind w:lef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08" w:line="265" w:lineRule="auto"/>
      <w:ind w:left="10" w:right="7" w:hanging="10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0"/>
    </w:rPr>
  </w:style>
  <w:style w:type="table" w:customStyle="1" w:styleId="Grigliatabella1">
    <w:name w:val="Griglia tabel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56F6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A7C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7CE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7CED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7C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7CE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7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7CED"/>
    <w:rPr>
      <w:rFonts w:ascii="Segoe UI" w:eastAsia="Calibri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644F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44F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D0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D0CE2"/>
    <w:rPr>
      <w:rFonts w:ascii="Calibri" w:eastAsia="Calibri" w:hAnsi="Calibri" w:cs="Calibri"/>
      <w:color w:val="000000"/>
      <w:sz w:val="28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D0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0CE2"/>
    <w:rPr>
      <w:rFonts w:ascii="Calibri" w:eastAsia="Calibri" w:hAnsi="Calibri" w:cs="Calibri"/>
      <w:color w:val="000000"/>
      <w:sz w:val="28"/>
    </w:rPr>
  </w:style>
  <w:style w:type="table" w:styleId="Grigliatabella">
    <w:name w:val="Table Grid"/>
    <w:basedOn w:val="Tabellanormale"/>
    <w:uiPriority w:val="39"/>
    <w:rsid w:val="001A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832"/>
    <w:pPr>
      <w:autoSpaceDE w:val="0"/>
      <w:autoSpaceDN w:val="0"/>
      <w:adjustRightInd w:val="0"/>
      <w:spacing w:after="0" w:line="240" w:lineRule="auto"/>
      <w:ind w:left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54A598F237BC48B47B54E81EE5850A" ma:contentTypeVersion="9" ma:contentTypeDescription="Creare un nuovo documento." ma:contentTypeScope="" ma:versionID="4f0851c0342803197fcfcca2afa3baa0">
  <xsd:schema xmlns:xsd="http://www.w3.org/2001/XMLSchema" xmlns:xs="http://www.w3.org/2001/XMLSchema" xmlns:p="http://schemas.microsoft.com/office/2006/metadata/properties" xmlns:ns2="814cb278-e3b4-419f-85a1-ed6ba8dd48f5" xmlns:ns3="25ac2abd-8607-4000-bac3-714b562db7e6" targetNamespace="http://schemas.microsoft.com/office/2006/metadata/properties" ma:root="true" ma:fieldsID="05470777cc92754a29f4829c30fb7e47" ns2:_="" ns3:_="">
    <xsd:import namespace="814cb278-e3b4-419f-85a1-ed6ba8dd48f5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cb278-e3b4-419f-85a1-ed6ba8dd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F84A7-7AC4-4622-879D-A42DCBCBDC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4529B-20C1-4A76-8FAA-F2231FF86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cb278-e3b4-419f-85a1-ed6ba8dd48f5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4224B-31D9-43DB-9445-AC578DAF1B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845C38-F004-4E63-A94F-4C87C0C81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Maio Rita</dc:creator>
  <cp:keywords/>
  <cp:lastModifiedBy>Maio Rita</cp:lastModifiedBy>
  <cp:revision>96</cp:revision>
  <cp:lastPrinted>2021-04-22T08:45:00Z</cp:lastPrinted>
  <dcterms:created xsi:type="dcterms:W3CDTF">2021-04-16T12:25:00Z</dcterms:created>
  <dcterms:modified xsi:type="dcterms:W3CDTF">2021-06-28T10:59:00Z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0x0101007354A598F237BC48B47B54E81EE5850A</vt:lpwstr>
  </property>
</Properties>
</file>