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BAA6" w14:textId="7B327620" w:rsidR="00354B23" w:rsidRPr="007D2FCC" w:rsidRDefault="00354B23" w:rsidP="00354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b/>
        </w:rPr>
      </w:pPr>
      <w:r w:rsidRPr="007D2FCC">
        <w:rPr>
          <w:rFonts w:ascii="Tahoma" w:hAnsi="Tahoma" w:cs="Tahoma"/>
          <w:b/>
        </w:rPr>
        <w:t>MANIFESTAZIONE DI INTERESSE</w:t>
      </w:r>
      <w:r w:rsidR="00994624" w:rsidRPr="007D2FCC">
        <w:rPr>
          <w:rFonts w:ascii="Tahoma" w:hAnsi="Tahoma" w:cs="Tahoma"/>
          <w:b/>
        </w:rPr>
        <w:t xml:space="preserve"> </w:t>
      </w:r>
    </w:p>
    <w:p w14:paraId="105C079D" w14:textId="77777777" w:rsidR="00994624" w:rsidRPr="007D2FCC" w:rsidRDefault="00994624" w:rsidP="003F5D49">
      <w:pPr>
        <w:spacing w:after="0" w:line="240" w:lineRule="auto"/>
        <w:jc w:val="both"/>
        <w:rPr>
          <w:rFonts w:ascii="Tahoma" w:hAnsi="Tahoma" w:cs="Tahoma"/>
          <w:bCs/>
          <w:iCs/>
        </w:rPr>
      </w:pPr>
    </w:p>
    <w:p w14:paraId="4270C027" w14:textId="40EE4864" w:rsidR="00354B23" w:rsidRPr="007D2FCC" w:rsidRDefault="00354B23" w:rsidP="00994624">
      <w:pPr>
        <w:spacing w:after="0" w:line="240" w:lineRule="auto"/>
        <w:jc w:val="center"/>
        <w:rPr>
          <w:rFonts w:ascii="Tahoma" w:hAnsi="Tahoma" w:cs="Tahoma"/>
          <w:bCs/>
          <w:iCs/>
        </w:rPr>
      </w:pPr>
      <w:r w:rsidRPr="007D2FCC">
        <w:rPr>
          <w:rFonts w:ascii="Tahoma" w:hAnsi="Tahoma" w:cs="Tahoma"/>
          <w:bCs/>
          <w:iCs/>
        </w:rPr>
        <w:t>Spett.le</w:t>
      </w:r>
    </w:p>
    <w:p w14:paraId="3857A28E" w14:textId="4EF943FC" w:rsidR="00B92739" w:rsidRPr="007D2FCC" w:rsidRDefault="002D77D3" w:rsidP="002D77D3">
      <w:pPr>
        <w:spacing w:after="0" w:line="240" w:lineRule="auto"/>
        <w:jc w:val="center"/>
        <w:rPr>
          <w:rFonts w:ascii="Tahoma" w:hAnsi="Tahoma" w:cs="Tahoma"/>
          <w:b/>
          <w:bCs/>
          <w:iCs/>
        </w:rPr>
      </w:pPr>
      <w:r w:rsidRPr="007D2FCC">
        <w:rPr>
          <w:rFonts w:ascii="Tahoma" w:hAnsi="Tahoma" w:cs="Tahoma"/>
          <w:bCs/>
          <w:iCs/>
        </w:rPr>
        <w:t>Consiglio Nazionale dei Dottori Commercialisti e degli Esperti Contabili</w:t>
      </w:r>
    </w:p>
    <w:p w14:paraId="139EF013" w14:textId="77777777" w:rsidR="00354B23" w:rsidRPr="007D2FCC" w:rsidRDefault="00354B23" w:rsidP="00354B23">
      <w:pPr>
        <w:spacing w:after="120"/>
        <w:rPr>
          <w:rFonts w:ascii="Tahoma" w:hAnsi="Tahoma" w:cs="Tahoma"/>
          <w:b/>
          <w:bCs/>
          <w:iCs/>
        </w:rPr>
      </w:pPr>
    </w:p>
    <w:p w14:paraId="3A4658DB" w14:textId="70B6A8BB" w:rsidR="00A83AA8" w:rsidRDefault="00354B23" w:rsidP="002361F3">
      <w:pPr>
        <w:spacing w:after="120"/>
        <w:jc w:val="both"/>
        <w:rPr>
          <w:rFonts w:cs="Tahoma"/>
          <w:b/>
        </w:rPr>
      </w:pPr>
      <w:r w:rsidRPr="007D2FCC">
        <w:rPr>
          <w:rFonts w:ascii="Tahoma" w:hAnsi="Tahoma" w:cs="Tahoma"/>
          <w:b/>
          <w:bCs/>
          <w:iCs/>
        </w:rPr>
        <w:t>OGGETTO:</w:t>
      </w:r>
      <w:r w:rsidR="00314E89" w:rsidRPr="007D2FCC">
        <w:rPr>
          <w:rFonts w:ascii="Tahoma" w:hAnsi="Tahoma" w:cs="Tahoma"/>
          <w:b/>
          <w:bCs/>
          <w:iCs/>
        </w:rPr>
        <w:t xml:space="preserve"> </w:t>
      </w:r>
      <w:r w:rsidR="00F60EA9" w:rsidRPr="00F60EA9">
        <w:rPr>
          <w:rFonts w:ascii="Tahoma" w:hAnsi="Tahoma" w:cs="Tahoma"/>
          <w:b/>
          <w:bCs/>
        </w:rPr>
        <w:t xml:space="preserve">Avviso pubblico per la stipula di Convenzioni non onorese con società per iniziative di formazione specialistici in tema di Intelligenza Artificiale applicata all’esercizio della Professione e agli Studi professionali dei Dottori Commercialisti e degli Esperti contabili a favore dei professionisti iscritti negli albi dei Dottori Commercialisti e degli </w:t>
      </w:r>
      <w:r w:rsidR="00F74002">
        <w:rPr>
          <w:rFonts w:ascii="Tahoma" w:hAnsi="Tahoma" w:cs="Tahoma"/>
          <w:b/>
          <w:bCs/>
        </w:rPr>
        <w:t>E</w:t>
      </w:r>
      <w:r w:rsidR="00F60EA9" w:rsidRPr="00F60EA9">
        <w:rPr>
          <w:rFonts w:ascii="Tahoma" w:hAnsi="Tahoma" w:cs="Tahoma"/>
          <w:b/>
          <w:bCs/>
        </w:rPr>
        <w:t>sperti contabili</w:t>
      </w:r>
      <w:r w:rsidR="00F60EA9">
        <w:rPr>
          <w:rFonts w:cs="Tahoma"/>
          <w:b/>
        </w:rPr>
        <w:t>.</w:t>
      </w:r>
    </w:p>
    <w:p w14:paraId="4F932FCC" w14:textId="77777777" w:rsidR="00F60EA9" w:rsidRPr="007D2FCC" w:rsidRDefault="00F60EA9" w:rsidP="002361F3">
      <w:pPr>
        <w:spacing w:after="120"/>
        <w:jc w:val="both"/>
        <w:rPr>
          <w:rFonts w:ascii="Tahoma" w:hAnsi="Tahoma" w:cs="Tahoma"/>
          <w:b/>
        </w:rPr>
      </w:pPr>
    </w:p>
    <w:p w14:paraId="5510F60B" w14:textId="77777777" w:rsidR="00354B23" w:rsidRPr="007D2FCC" w:rsidRDefault="00354B23" w:rsidP="000F1E50">
      <w:p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 xml:space="preserve">Il sottoscritto ____________________________________________________________________ </w:t>
      </w:r>
    </w:p>
    <w:p w14:paraId="06BBE568" w14:textId="77777777" w:rsidR="00354B23" w:rsidRPr="007D2FCC" w:rsidRDefault="00354B23" w:rsidP="00354B23">
      <w:pPr>
        <w:spacing w:after="120"/>
        <w:rPr>
          <w:rFonts w:ascii="Tahoma" w:hAnsi="Tahoma" w:cs="Tahoma"/>
        </w:rPr>
      </w:pPr>
      <w:r w:rsidRPr="007D2FCC">
        <w:rPr>
          <w:rFonts w:ascii="Tahoma" w:hAnsi="Tahoma" w:cs="Tahoma"/>
        </w:rPr>
        <w:t xml:space="preserve">nato il _______________ a________________________________________________________ </w:t>
      </w:r>
    </w:p>
    <w:p w14:paraId="715C7F59" w14:textId="68151034" w:rsidR="00354B23" w:rsidRPr="007D2FCC" w:rsidRDefault="00354B23" w:rsidP="00354B23">
      <w:pPr>
        <w:spacing w:after="120"/>
        <w:rPr>
          <w:rFonts w:ascii="Tahoma" w:hAnsi="Tahoma" w:cs="Tahoma"/>
        </w:rPr>
      </w:pPr>
      <w:r w:rsidRPr="007D2FCC">
        <w:rPr>
          <w:rFonts w:ascii="Tahoma" w:hAnsi="Tahoma" w:cs="Tahoma"/>
        </w:rPr>
        <w:t>in qualità di ____________________________________________________</w:t>
      </w:r>
      <w:r w:rsidR="00F2370F" w:rsidRPr="007D2FCC">
        <w:rPr>
          <w:rFonts w:ascii="Tahoma" w:hAnsi="Tahoma" w:cs="Tahoma"/>
        </w:rPr>
        <w:t>____________</w:t>
      </w:r>
      <w:r w:rsidRPr="007D2FCC">
        <w:rPr>
          <w:rFonts w:ascii="Tahoma" w:hAnsi="Tahoma" w:cs="Tahoma"/>
        </w:rPr>
        <w:t>_____ dell’Operatore</w:t>
      </w:r>
      <w:r w:rsidR="00F2370F" w:rsidRPr="007D2FCC">
        <w:rPr>
          <w:rFonts w:ascii="Tahoma" w:hAnsi="Tahoma" w:cs="Tahoma"/>
        </w:rPr>
        <w:t xml:space="preserve"> </w:t>
      </w:r>
      <w:r w:rsidRPr="007D2FCC">
        <w:rPr>
          <w:rFonts w:ascii="Tahoma" w:hAnsi="Tahoma" w:cs="Tahoma"/>
        </w:rPr>
        <w:t xml:space="preserve">Economico__________________________________________________________ </w:t>
      </w:r>
    </w:p>
    <w:p w14:paraId="048E7EDC" w14:textId="77777777" w:rsidR="00354B23" w:rsidRPr="007D2FCC" w:rsidRDefault="00354B23" w:rsidP="00354B23">
      <w:pPr>
        <w:spacing w:after="120"/>
        <w:rPr>
          <w:rFonts w:ascii="Tahoma" w:hAnsi="Tahoma" w:cs="Tahoma"/>
        </w:rPr>
      </w:pPr>
      <w:r w:rsidRPr="007D2FCC">
        <w:rPr>
          <w:rFonts w:ascii="Tahoma" w:hAnsi="Tahoma" w:cs="Tahoma"/>
        </w:rPr>
        <w:t xml:space="preserve">con sede in _____________________________________________________________________  </w:t>
      </w:r>
    </w:p>
    <w:p w14:paraId="69A56568" w14:textId="77777777" w:rsidR="00354B23" w:rsidRPr="007D2FCC" w:rsidRDefault="00354B23" w:rsidP="00354B23">
      <w:pPr>
        <w:spacing w:after="120"/>
        <w:rPr>
          <w:rFonts w:ascii="Tahoma" w:hAnsi="Tahoma" w:cs="Tahoma"/>
        </w:rPr>
      </w:pPr>
      <w:r w:rsidRPr="007D2FCC">
        <w:rPr>
          <w:rFonts w:ascii="Tahoma" w:hAnsi="Tahoma" w:cs="Tahoma"/>
        </w:rPr>
        <w:t xml:space="preserve">codice fiscale n. ________________________ partita Iva n._______________________________ </w:t>
      </w:r>
    </w:p>
    <w:p w14:paraId="09303C6C" w14:textId="4FEA235E" w:rsidR="008905DB" w:rsidRPr="007D2FCC" w:rsidRDefault="00354B23" w:rsidP="008905DB">
      <w:p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>munito di idonei poteri rappresentativi, consapevole delle responsabilità e delle sanzioni penali stabilite dalla legge per le false attestazioni e per le dichiarazioni mendaci ai sensi degli artt. 38, 46, 47 e 76 del D.P.R. 28/12/2000 n. 445</w:t>
      </w:r>
      <w:r w:rsidR="00C17AE7" w:rsidRPr="007D2FCC">
        <w:rPr>
          <w:rFonts w:ascii="Tahoma" w:hAnsi="Tahoma" w:cs="Tahoma"/>
        </w:rPr>
        <w:t xml:space="preserve"> e </w:t>
      </w:r>
      <w:proofErr w:type="spellStart"/>
      <w:r w:rsidR="00C17AE7" w:rsidRPr="007D2FCC">
        <w:rPr>
          <w:rFonts w:ascii="Tahoma" w:hAnsi="Tahoma" w:cs="Tahoma"/>
        </w:rPr>
        <w:t>s.m.i.</w:t>
      </w:r>
      <w:proofErr w:type="spellEnd"/>
      <w:r w:rsidRPr="007D2FCC">
        <w:rPr>
          <w:rFonts w:ascii="Tahoma" w:hAnsi="Tahoma" w:cs="Tahoma"/>
        </w:rPr>
        <w:t>, in nome e per conto dell’Operatore Economico sopra indicato</w:t>
      </w:r>
    </w:p>
    <w:p w14:paraId="4868CCD9" w14:textId="77777777" w:rsidR="00B25AB6" w:rsidRPr="007D2FCC" w:rsidRDefault="00B25AB6" w:rsidP="00B25AB6">
      <w:pPr>
        <w:spacing w:after="120"/>
        <w:jc w:val="center"/>
        <w:rPr>
          <w:rFonts w:ascii="Tahoma" w:hAnsi="Tahoma" w:cs="Tahoma"/>
        </w:rPr>
      </w:pPr>
      <w:r w:rsidRPr="007D2FCC">
        <w:rPr>
          <w:rFonts w:ascii="Tahoma" w:hAnsi="Tahoma" w:cs="Tahoma"/>
          <w:b/>
        </w:rPr>
        <w:t>DICHIARA</w:t>
      </w:r>
    </w:p>
    <w:p w14:paraId="778783BC" w14:textId="77777777" w:rsidR="00B25AB6" w:rsidRPr="007D2FCC" w:rsidRDefault="00B25AB6" w:rsidP="00B25AB6">
      <w:pPr>
        <w:pStyle w:val="Paragrafoelenco"/>
        <w:numPr>
          <w:ilvl w:val="0"/>
          <w:numId w:val="23"/>
        </w:num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>di non trovarsi nelle condizioni di incapacità a contrarre con la pubblica amministrazione;</w:t>
      </w:r>
    </w:p>
    <w:p w14:paraId="24D5BA83" w14:textId="77777777" w:rsidR="00B25AB6" w:rsidRPr="007D2FCC" w:rsidRDefault="00B25AB6" w:rsidP="00B25AB6">
      <w:pPr>
        <w:pStyle w:val="Paragrafoelenco"/>
        <w:numPr>
          <w:ilvl w:val="0"/>
          <w:numId w:val="23"/>
        </w:num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>che sono stati assolti tutti gli obblighi legislativi e contrattuali di regolarità contributiva (DURC);</w:t>
      </w:r>
    </w:p>
    <w:p w14:paraId="3660E6C4" w14:textId="77777777" w:rsidR="00B25AB6" w:rsidRPr="007D2FCC" w:rsidRDefault="00B25AB6" w:rsidP="00B25AB6">
      <w:pPr>
        <w:pStyle w:val="Paragrafoelenco"/>
        <w:numPr>
          <w:ilvl w:val="0"/>
          <w:numId w:val="23"/>
        </w:num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>di autorizzare espressamente il CNDCEC ad inviare eventuali ulteriori richieste e/o comunicazioni inerenti alla procedura in oggetto al seguente indirizzo PEC ______________________________________________.</w:t>
      </w:r>
    </w:p>
    <w:p w14:paraId="3E81C95E" w14:textId="77777777" w:rsidR="00B25AB6" w:rsidRPr="007D2FCC" w:rsidRDefault="00B25AB6" w:rsidP="00B25AB6">
      <w:pPr>
        <w:spacing w:after="120"/>
        <w:jc w:val="center"/>
        <w:rPr>
          <w:rFonts w:ascii="Tahoma" w:hAnsi="Tahoma" w:cs="Tahoma"/>
          <w:b/>
        </w:rPr>
      </w:pPr>
    </w:p>
    <w:p w14:paraId="1416DEA9" w14:textId="77777777" w:rsidR="00B25AB6" w:rsidRPr="007D2FCC" w:rsidRDefault="00B25AB6" w:rsidP="00B25AB6">
      <w:pPr>
        <w:spacing w:after="120"/>
        <w:jc w:val="center"/>
        <w:rPr>
          <w:rFonts w:ascii="Tahoma" w:hAnsi="Tahoma" w:cs="Tahoma"/>
          <w:b/>
        </w:rPr>
      </w:pPr>
    </w:p>
    <w:p w14:paraId="4C68C61F" w14:textId="77777777" w:rsidR="00B25AB6" w:rsidRPr="007D2FCC" w:rsidRDefault="00B25AB6" w:rsidP="00B25AB6">
      <w:pPr>
        <w:spacing w:after="120"/>
        <w:jc w:val="both"/>
        <w:rPr>
          <w:rFonts w:ascii="Tahoma" w:hAnsi="Tahoma" w:cs="Tahoma"/>
          <w:i/>
        </w:rPr>
      </w:pPr>
      <w:r w:rsidRPr="007D2FCC">
        <w:rPr>
          <w:rFonts w:ascii="Tahoma" w:hAnsi="Tahoma" w:cs="Tahoma"/>
          <w:i/>
        </w:rPr>
        <w:t>[Luogo e data]</w:t>
      </w:r>
    </w:p>
    <w:p w14:paraId="6A856D19" w14:textId="77777777" w:rsidR="00B25AB6" w:rsidRPr="007D2FCC" w:rsidRDefault="00B25AB6" w:rsidP="00B25AB6">
      <w:pPr>
        <w:spacing w:after="120"/>
        <w:jc w:val="both"/>
        <w:rPr>
          <w:rFonts w:ascii="Tahoma" w:hAnsi="Tahoma" w:cs="Tahoma"/>
        </w:rPr>
      </w:pPr>
      <w:r w:rsidRPr="007D2FCC">
        <w:rPr>
          <w:rFonts w:ascii="Tahoma" w:hAnsi="Tahoma" w:cs="Tahoma"/>
        </w:rPr>
        <w:t>____________, ___/___/______</w:t>
      </w:r>
    </w:p>
    <w:p w14:paraId="606C69E2" w14:textId="1C38C1A0" w:rsidR="00354B23" w:rsidRPr="007D2FCC" w:rsidRDefault="00354B23" w:rsidP="00354B23">
      <w:pPr>
        <w:spacing w:after="120"/>
        <w:jc w:val="both"/>
        <w:rPr>
          <w:rFonts w:ascii="Tahoma" w:hAnsi="Tahoma" w:cs="Tahoma"/>
        </w:rPr>
      </w:pPr>
    </w:p>
    <w:p w14:paraId="693AF1CA" w14:textId="4D885ED8" w:rsidR="00A530C0" w:rsidRPr="007D2FCC" w:rsidRDefault="00554D86" w:rsidP="008F0175">
      <w:pPr>
        <w:ind w:left="4536"/>
        <w:jc w:val="center"/>
        <w:rPr>
          <w:rFonts w:ascii="Tahoma" w:hAnsi="Tahoma" w:cs="Tahoma"/>
          <w:b/>
          <w:bCs/>
        </w:rPr>
      </w:pPr>
      <w:r w:rsidRPr="007D2FCC">
        <w:rPr>
          <w:rFonts w:ascii="Tahoma" w:hAnsi="Tahoma" w:cs="Tahoma"/>
          <w:b/>
          <w:bCs/>
        </w:rPr>
        <w:t>Firma</w:t>
      </w:r>
      <w:r w:rsidR="00CA710C" w:rsidRPr="007D2FCC">
        <w:rPr>
          <w:rFonts w:ascii="Tahoma" w:hAnsi="Tahoma" w:cs="Tahoma"/>
          <w:b/>
          <w:bCs/>
        </w:rPr>
        <w:t>to</w:t>
      </w:r>
      <w:r w:rsidRPr="007D2FCC">
        <w:rPr>
          <w:rFonts w:ascii="Tahoma" w:hAnsi="Tahoma" w:cs="Tahoma"/>
          <w:b/>
          <w:bCs/>
        </w:rPr>
        <w:t xml:space="preserve"> digital</w:t>
      </w:r>
      <w:r w:rsidR="00CA710C" w:rsidRPr="007D2FCC">
        <w:rPr>
          <w:rFonts w:ascii="Tahoma" w:hAnsi="Tahoma" w:cs="Tahoma"/>
          <w:b/>
          <w:bCs/>
        </w:rPr>
        <w:t>mente</w:t>
      </w:r>
      <w:r w:rsidR="00354B23" w:rsidRPr="007D2FCC">
        <w:rPr>
          <w:rStyle w:val="Rimandonotaapidipagina"/>
          <w:rFonts w:ascii="Tahoma" w:hAnsi="Tahoma" w:cs="Tahoma"/>
          <w:b/>
          <w:bCs/>
        </w:rPr>
        <w:footnoteReference w:id="1"/>
      </w:r>
      <w:r w:rsidR="00A530C0" w:rsidRPr="007D2FCC">
        <w:rPr>
          <w:rFonts w:ascii="Tahoma" w:hAnsi="Tahoma" w:cs="Tahoma"/>
        </w:rPr>
        <w:tab/>
      </w:r>
    </w:p>
    <w:sectPr w:rsidR="00A530C0" w:rsidRPr="007D2FCC" w:rsidSect="00A0645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0F56" w14:textId="77777777" w:rsidR="00A16048" w:rsidRDefault="00A16048">
      <w:pPr>
        <w:spacing w:after="0" w:line="240" w:lineRule="auto"/>
      </w:pPr>
      <w:r>
        <w:separator/>
      </w:r>
    </w:p>
  </w:endnote>
  <w:endnote w:type="continuationSeparator" w:id="0">
    <w:p w14:paraId="10F30C08" w14:textId="77777777" w:rsidR="00A16048" w:rsidRDefault="00A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33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6F2F9" w14:textId="77777777" w:rsidR="00041D52" w:rsidRDefault="003D4B84">
        <w:pPr>
          <w:pStyle w:val="Pidipagina"/>
          <w:jc w:val="center"/>
        </w:pPr>
        <w:r>
          <w:fldChar w:fldCharType="begin"/>
        </w:r>
        <w:r w:rsidR="00A6269D">
          <w:instrText xml:space="preserve"> PAGE   \* MERGEFORMAT </w:instrText>
        </w:r>
        <w:r>
          <w:fldChar w:fldCharType="separate"/>
        </w:r>
        <w:r w:rsidR="00393A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E3EE9B" w14:textId="77777777" w:rsidR="00041D52" w:rsidRDefault="00041D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CF9A" w14:textId="77777777" w:rsidR="00A16048" w:rsidRDefault="00A16048">
      <w:pPr>
        <w:spacing w:after="0" w:line="240" w:lineRule="auto"/>
      </w:pPr>
      <w:r>
        <w:separator/>
      </w:r>
    </w:p>
  </w:footnote>
  <w:footnote w:type="continuationSeparator" w:id="0">
    <w:p w14:paraId="64A42931" w14:textId="77777777" w:rsidR="00A16048" w:rsidRDefault="00A16048">
      <w:pPr>
        <w:spacing w:after="0" w:line="240" w:lineRule="auto"/>
      </w:pPr>
      <w:r>
        <w:continuationSeparator/>
      </w:r>
    </w:p>
  </w:footnote>
  <w:footnote w:id="1">
    <w:p w14:paraId="7CA1E363" w14:textId="77777777" w:rsidR="00354B23" w:rsidRPr="00A530C0" w:rsidRDefault="00354B23" w:rsidP="00354B23">
      <w:pPr>
        <w:jc w:val="both"/>
        <w:rPr>
          <w:rFonts w:cstheme="minorHAnsi"/>
          <w:iCs/>
          <w:sz w:val="16"/>
          <w:szCs w:val="16"/>
        </w:rPr>
      </w:pPr>
      <w:r w:rsidRPr="00DF0BBE">
        <w:rPr>
          <w:rStyle w:val="Rimandonotaapidipagina"/>
          <w:rFonts w:cstheme="minorHAnsi"/>
        </w:rPr>
        <w:footnoteRef/>
      </w:r>
      <w:r w:rsidRPr="00A530C0">
        <w:rPr>
          <w:rFonts w:cstheme="minorHAnsi"/>
          <w:iCs/>
          <w:sz w:val="16"/>
          <w:szCs w:val="16"/>
        </w:rPr>
        <w:t>La dichiarazione deve essere sottoscritta dal legale rappresentante</w:t>
      </w:r>
      <w:r w:rsidR="00393A13" w:rsidRPr="00A530C0">
        <w:rPr>
          <w:rFonts w:cstheme="minorHAnsi"/>
          <w:iCs/>
          <w:sz w:val="16"/>
          <w:szCs w:val="16"/>
        </w:rPr>
        <w:t xml:space="preserve"> </w:t>
      </w:r>
      <w:r w:rsidRPr="00A530C0">
        <w:rPr>
          <w:rFonts w:cstheme="minorHAnsi"/>
          <w:iCs/>
          <w:sz w:val="16"/>
          <w:szCs w:val="16"/>
        </w:rPr>
        <w:t>dell’impresa.</w:t>
      </w:r>
      <w:r w:rsidR="00393A13" w:rsidRPr="00A530C0">
        <w:rPr>
          <w:rFonts w:cstheme="minorHAnsi"/>
          <w:iCs/>
          <w:sz w:val="16"/>
          <w:szCs w:val="16"/>
        </w:rPr>
        <w:t xml:space="preserve"> </w:t>
      </w:r>
      <w:r w:rsidRPr="00A530C0">
        <w:rPr>
          <w:rFonts w:cstheme="minorHAnsi"/>
          <w:iCs/>
          <w:sz w:val="16"/>
          <w:szCs w:val="16"/>
        </w:rPr>
        <w:t>La stessa può altresì essere sottoscritta da procuratori dei legali rappresentanti e in tal caso andrà allegata la relativa procura notarile, ovvero la deliberazione degli organi societari da cui risulti la designazione della persona o delle persone incaricate di concorrere alla gara in rappresentanza del concorrente.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BF6B" w14:textId="51161DB3" w:rsidR="00994624" w:rsidRPr="006E7946" w:rsidRDefault="007666DA">
    <w:pPr>
      <w:pStyle w:val="Intestazione"/>
      <w:rPr>
        <w:b/>
        <w:bCs/>
      </w:rPr>
    </w:pPr>
    <w:r w:rsidRPr="006E7946">
      <w:rPr>
        <w:b/>
        <w:bCs/>
      </w:rPr>
      <w:tab/>
    </w:r>
    <w:r w:rsidRPr="006E7946">
      <w:rPr>
        <w:b/>
        <w:bCs/>
      </w:rPr>
      <w:tab/>
      <w:t xml:space="preserve">ALLEGATO </w:t>
    </w:r>
    <w:r w:rsidR="00C8313B">
      <w:rPr>
        <w:b/>
        <w:bCs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CAD"/>
    <w:multiLevelType w:val="multilevel"/>
    <w:tmpl w:val="8BB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80CE8"/>
    <w:multiLevelType w:val="multilevel"/>
    <w:tmpl w:val="A094E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67299"/>
    <w:multiLevelType w:val="hybridMultilevel"/>
    <w:tmpl w:val="49300714"/>
    <w:lvl w:ilvl="0" w:tplc="CD5E1ABC">
      <w:start w:val="1"/>
      <w:numFmt w:val="lowerLetter"/>
      <w:lvlText w:val="%1)"/>
      <w:lvlJc w:val="left"/>
      <w:pPr>
        <w:ind w:left="1494" w:hanging="360"/>
      </w:pPr>
      <w:rPr>
        <w:rFonts w:cs="Times New Roman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0D507A11"/>
    <w:multiLevelType w:val="multilevel"/>
    <w:tmpl w:val="14AC81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0135A"/>
    <w:multiLevelType w:val="hybridMultilevel"/>
    <w:tmpl w:val="1578E5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A78"/>
    <w:multiLevelType w:val="hybridMultilevel"/>
    <w:tmpl w:val="25AA5666"/>
    <w:lvl w:ilvl="0" w:tplc="DDC8FEF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0F15EB"/>
    <w:multiLevelType w:val="hybridMultilevel"/>
    <w:tmpl w:val="E97CBA3A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941DF"/>
    <w:multiLevelType w:val="hybridMultilevel"/>
    <w:tmpl w:val="9EC80126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0395BED"/>
    <w:multiLevelType w:val="hybridMultilevel"/>
    <w:tmpl w:val="46B279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B0936"/>
    <w:multiLevelType w:val="hybridMultilevel"/>
    <w:tmpl w:val="EA86A7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25D60"/>
    <w:multiLevelType w:val="hybridMultilevel"/>
    <w:tmpl w:val="ED92B94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3C57F6C"/>
    <w:multiLevelType w:val="multilevel"/>
    <w:tmpl w:val="273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806C0B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3" w15:restartNumberingAfterBreak="0">
    <w:nsid w:val="2B6B6F2A"/>
    <w:multiLevelType w:val="hybridMultilevel"/>
    <w:tmpl w:val="D5385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5201E"/>
    <w:multiLevelType w:val="hybridMultilevel"/>
    <w:tmpl w:val="A2BA47D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FF04198"/>
    <w:multiLevelType w:val="hybridMultilevel"/>
    <w:tmpl w:val="1D965792"/>
    <w:lvl w:ilvl="0" w:tplc="0EB0B68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B0506"/>
    <w:multiLevelType w:val="hybridMultilevel"/>
    <w:tmpl w:val="CF8E136E"/>
    <w:lvl w:ilvl="0" w:tplc="012652A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434CF"/>
    <w:multiLevelType w:val="hybridMultilevel"/>
    <w:tmpl w:val="38C2DBD6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1792C"/>
    <w:multiLevelType w:val="multilevel"/>
    <w:tmpl w:val="0E926DA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363E35"/>
    <w:multiLevelType w:val="hybridMultilevel"/>
    <w:tmpl w:val="8CA043E8"/>
    <w:lvl w:ilvl="0" w:tplc="04100013">
      <w:start w:val="1"/>
      <w:numFmt w:val="upperRoman"/>
      <w:lvlText w:val="%1."/>
      <w:lvlJc w:val="right"/>
      <w:pPr>
        <w:ind w:left="2214" w:hanging="360"/>
      </w:pPr>
    </w:lvl>
    <w:lvl w:ilvl="1" w:tplc="04100019">
      <w:start w:val="1"/>
      <w:numFmt w:val="lowerLetter"/>
      <w:lvlText w:val="%2."/>
      <w:lvlJc w:val="left"/>
      <w:pPr>
        <w:ind w:left="2934" w:hanging="360"/>
      </w:pPr>
    </w:lvl>
    <w:lvl w:ilvl="2" w:tplc="0410001B">
      <w:start w:val="1"/>
      <w:numFmt w:val="lowerRoman"/>
      <w:lvlText w:val="%3."/>
      <w:lvlJc w:val="right"/>
      <w:pPr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 w15:restartNumberingAfterBreak="0">
    <w:nsid w:val="53CC10E1"/>
    <w:multiLevelType w:val="hybridMultilevel"/>
    <w:tmpl w:val="3DB81CE2"/>
    <w:lvl w:ilvl="0" w:tplc="A16E763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03286"/>
    <w:multiLevelType w:val="hybridMultilevel"/>
    <w:tmpl w:val="D05ABE28"/>
    <w:lvl w:ilvl="0" w:tplc="7C4CCF7C">
      <w:start w:val="1"/>
      <w:numFmt w:val="lowerLetter"/>
      <w:lvlText w:val="%1)"/>
      <w:lvlJc w:val="left"/>
      <w:pPr>
        <w:ind w:left="2421" w:hanging="360"/>
      </w:pPr>
      <w:rPr>
        <w:rFonts w:asciiTheme="minorHAnsi" w:eastAsiaTheme="minorHAnsi" w:hAnsiTheme="minorHAnsi" w:cstheme="minorHAnsi"/>
        <w:spacing w:val="0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56BF2E56"/>
    <w:multiLevelType w:val="hybridMultilevel"/>
    <w:tmpl w:val="BC0CD2C6"/>
    <w:lvl w:ilvl="0" w:tplc="A15A72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934D0"/>
    <w:multiLevelType w:val="multilevel"/>
    <w:tmpl w:val="A0AA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4B147E"/>
    <w:multiLevelType w:val="hybridMultilevel"/>
    <w:tmpl w:val="C276D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3CC"/>
    <w:multiLevelType w:val="hybridMultilevel"/>
    <w:tmpl w:val="833CF5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27D42"/>
    <w:multiLevelType w:val="multilevel"/>
    <w:tmpl w:val="2B4C5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B90958"/>
    <w:multiLevelType w:val="hybridMultilevel"/>
    <w:tmpl w:val="5CCEE4FA"/>
    <w:lvl w:ilvl="0" w:tplc="E63E75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889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1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87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80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84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2A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A1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84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62FDD"/>
    <w:multiLevelType w:val="hybridMultilevel"/>
    <w:tmpl w:val="6BECC78C"/>
    <w:lvl w:ilvl="0" w:tplc="F4D64A2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E827E6"/>
    <w:multiLevelType w:val="hybridMultilevel"/>
    <w:tmpl w:val="BD10952C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557685"/>
    <w:multiLevelType w:val="hybridMultilevel"/>
    <w:tmpl w:val="198C524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457EBC"/>
    <w:multiLevelType w:val="hybridMultilevel"/>
    <w:tmpl w:val="305451A2"/>
    <w:lvl w:ilvl="0" w:tplc="7334F1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1787D"/>
    <w:multiLevelType w:val="hybridMultilevel"/>
    <w:tmpl w:val="B6D20A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184777">
    <w:abstractNumId w:val="27"/>
  </w:num>
  <w:num w:numId="2" w16cid:durableId="1889292181">
    <w:abstractNumId w:val="9"/>
  </w:num>
  <w:num w:numId="3" w16cid:durableId="502355228">
    <w:abstractNumId w:val="31"/>
  </w:num>
  <w:num w:numId="4" w16cid:durableId="1279868665">
    <w:abstractNumId w:val="8"/>
  </w:num>
  <w:num w:numId="5" w16cid:durableId="1133404668">
    <w:abstractNumId w:val="25"/>
  </w:num>
  <w:num w:numId="6" w16cid:durableId="1647591546">
    <w:abstractNumId w:val="22"/>
  </w:num>
  <w:num w:numId="7" w16cid:durableId="360201892">
    <w:abstractNumId w:val="16"/>
  </w:num>
  <w:num w:numId="8" w16cid:durableId="245657348">
    <w:abstractNumId w:val="24"/>
  </w:num>
  <w:num w:numId="9" w16cid:durableId="101464172">
    <w:abstractNumId w:val="4"/>
  </w:num>
  <w:num w:numId="10" w16cid:durableId="164981111">
    <w:abstractNumId w:val="13"/>
  </w:num>
  <w:num w:numId="11" w16cid:durableId="1215123792">
    <w:abstractNumId w:val="17"/>
  </w:num>
  <w:num w:numId="12" w16cid:durableId="747506024">
    <w:abstractNumId w:val="15"/>
  </w:num>
  <w:num w:numId="13" w16cid:durableId="1243685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7988875">
    <w:abstractNumId w:val="10"/>
  </w:num>
  <w:num w:numId="15" w16cid:durableId="2125494114">
    <w:abstractNumId w:val="7"/>
  </w:num>
  <w:num w:numId="16" w16cid:durableId="1937010053">
    <w:abstractNumId w:val="14"/>
  </w:num>
  <w:num w:numId="17" w16cid:durableId="1450708709">
    <w:abstractNumId w:val="6"/>
  </w:num>
  <w:num w:numId="18" w16cid:durableId="1995453687">
    <w:abstractNumId w:val="12"/>
  </w:num>
  <w:num w:numId="19" w16cid:durableId="524100903">
    <w:abstractNumId w:val="32"/>
  </w:num>
  <w:num w:numId="20" w16cid:durableId="438136915">
    <w:abstractNumId w:val="29"/>
  </w:num>
  <w:num w:numId="21" w16cid:durableId="1554462865">
    <w:abstractNumId w:val="20"/>
  </w:num>
  <w:num w:numId="22" w16cid:durableId="1726370623">
    <w:abstractNumId w:val="2"/>
  </w:num>
  <w:num w:numId="23" w16cid:durableId="2077972524">
    <w:abstractNumId w:val="28"/>
  </w:num>
  <w:num w:numId="24" w16cid:durableId="468016728">
    <w:abstractNumId w:val="21"/>
  </w:num>
  <w:num w:numId="25" w16cid:durableId="212742145">
    <w:abstractNumId w:val="19"/>
  </w:num>
  <w:num w:numId="26" w16cid:durableId="540676053">
    <w:abstractNumId w:val="3"/>
  </w:num>
  <w:num w:numId="27" w16cid:durableId="933590511">
    <w:abstractNumId w:val="30"/>
  </w:num>
  <w:num w:numId="28" w16cid:durableId="960647263">
    <w:abstractNumId w:val="23"/>
  </w:num>
  <w:num w:numId="29" w16cid:durableId="682516452">
    <w:abstractNumId w:val="0"/>
  </w:num>
  <w:num w:numId="30" w16cid:durableId="205338970">
    <w:abstractNumId w:val="1"/>
  </w:num>
  <w:num w:numId="31" w16cid:durableId="329870233">
    <w:abstractNumId w:val="26"/>
  </w:num>
  <w:num w:numId="32" w16cid:durableId="478806956">
    <w:abstractNumId w:val="11"/>
  </w:num>
  <w:num w:numId="33" w16cid:durableId="102190278">
    <w:abstractNumId w:val="5"/>
  </w:num>
  <w:num w:numId="34" w16cid:durableId="19627655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E9"/>
    <w:rsid w:val="00012EAC"/>
    <w:rsid w:val="00013020"/>
    <w:rsid w:val="00017C39"/>
    <w:rsid w:val="000228C9"/>
    <w:rsid w:val="00037374"/>
    <w:rsid w:val="00041D52"/>
    <w:rsid w:val="00044FD3"/>
    <w:rsid w:val="000511F6"/>
    <w:rsid w:val="00052C90"/>
    <w:rsid w:val="000556E3"/>
    <w:rsid w:val="000639B7"/>
    <w:rsid w:val="0007179A"/>
    <w:rsid w:val="000A2D69"/>
    <w:rsid w:val="000B0B1F"/>
    <w:rsid w:val="000C22C2"/>
    <w:rsid w:val="000C263A"/>
    <w:rsid w:val="000E6D74"/>
    <w:rsid w:val="000F16D4"/>
    <w:rsid w:val="000F1E50"/>
    <w:rsid w:val="001041AD"/>
    <w:rsid w:val="00116871"/>
    <w:rsid w:val="00132310"/>
    <w:rsid w:val="00144D4E"/>
    <w:rsid w:val="00151372"/>
    <w:rsid w:val="00163561"/>
    <w:rsid w:val="00182535"/>
    <w:rsid w:val="001847CF"/>
    <w:rsid w:val="00185E0E"/>
    <w:rsid w:val="00192FF0"/>
    <w:rsid w:val="00195D50"/>
    <w:rsid w:val="001D3222"/>
    <w:rsid w:val="00200579"/>
    <w:rsid w:val="002108CF"/>
    <w:rsid w:val="0022569A"/>
    <w:rsid w:val="00227787"/>
    <w:rsid w:val="002361F3"/>
    <w:rsid w:val="002369AC"/>
    <w:rsid w:val="00254C13"/>
    <w:rsid w:val="0025577E"/>
    <w:rsid w:val="00264D1A"/>
    <w:rsid w:val="00266DD1"/>
    <w:rsid w:val="00277674"/>
    <w:rsid w:val="00295E0B"/>
    <w:rsid w:val="002B5A9A"/>
    <w:rsid w:val="002D220A"/>
    <w:rsid w:val="002D5697"/>
    <w:rsid w:val="002D77D3"/>
    <w:rsid w:val="002E314E"/>
    <w:rsid w:val="002E4FD3"/>
    <w:rsid w:val="002F117C"/>
    <w:rsid w:val="002F2B31"/>
    <w:rsid w:val="00312BF3"/>
    <w:rsid w:val="00314E89"/>
    <w:rsid w:val="00330B62"/>
    <w:rsid w:val="00335093"/>
    <w:rsid w:val="00340586"/>
    <w:rsid w:val="003461CD"/>
    <w:rsid w:val="003503D5"/>
    <w:rsid w:val="00354B23"/>
    <w:rsid w:val="00393A13"/>
    <w:rsid w:val="003947E2"/>
    <w:rsid w:val="003C0EAE"/>
    <w:rsid w:val="003D433B"/>
    <w:rsid w:val="003D4B84"/>
    <w:rsid w:val="003E32DC"/>
    <w:rsid w:val="003E3EEC"/>
    <w:rsid w:val="003F4206"/>
    <w:rsid w:val="003F5D49"/>
    <w:rsid w:val="003F6E55"/>
    <w:rsid w:val="003F7E93"/>
    <w:rsid w:val="00415227"/>
    <w:rsid w:val="004448E3"/>
    <w:rsid w:val="004476DF"/>
    <w:rsid w:val="0045224F"/>
    <w:rsid w:val="00454B7C"/>
    <w:rsid w:val="004553BA"/>
    <w:rsid w:val="00455B80"/>
    <w:rsid w:val="004560C3"/>
    <w:rsid w:val="00460398"/>
    <w:rsid w:val="0047146A"/>
    <w:rsid w:val="00483C73"/>
    <w:rsid w:val="00495952"/>
    <w:rsid w:val="00497B56"/>
    <w:rsid w:val="004A5572"/>
    <w:rsid w:val="004A7127"/>
    <w:rsid w:val="004A74B2"/>
    <w:rsid w:val="004B51E0"/>
    <w:rsid w:val="004C6CB5"/>
    <w:rsid w:val="004E5FB9"/>
    <w:rsid w:val="005151D7"/>
    <w:rsid w:val="00535054"/>
    <w:rsid w:val="00540DF6"/>
    <w:rsid w:val="00543602"/>
    <w:rsid w:val="00554D86"/>
    <w:rsid w:val="005854F6"/>
    <w:rsid w:val="005A09FE"/>
    <w:rsid w:val="005B5C81"/>
    <w:rsid w:val="005D1060"/>
    <w:rsid w:val="005D6E4C"/>
    <w:rsid w:val="005E13E4"/>
    <w:rsid w:val="005F6085"/>
    <w:rsid w:val="00606136"/>
    <w:rsid w:val="00606801"/>
    <w:rsid w:val="006257B3"/>
    <w:rsid w:val="006268AF"/>
    <w:rsid w:val="00634453"/>
    <w:rsid w:val="00680A2E"/>
    <w:rsid w:val="006813F2"/>
    <w:rsid w:val="00684732"/>
    <w:rsid w:val="006A529B"/>
    <w:rsid w:val="006A761D"/>
    <w:rsid w:val="006D5FF7"/>
    <w:rsid w:val="006E7946"/>
    <w:rsid w:val="00705357"/>
    <w:rsid w:val="0071111D"/>
    <w:rsid w:val="007124EF"/>
    <w:rsid w:val="0072191A"/>
    <w:rsid w:val="007227C8"/>
    <w:rsid w:val="007310A2"/>
    <w:rsid w:val="00757FC3"/>
    <w:rsid w:val="007666DA"/>
    <w:rsid w:val="007736E4"/>
    <w:rsid w:val="00795DE0"/>
    <w:rsid w:val="007A1ABE"/>
    <w:rsid w:val="007D2FCC"/>
    <w:rsid w:val="007D4B22"/>
    <w:rsid w:val="007D6D11"/>
    <w:rsid w:val="007E785E"/>
    <w:rsid w:val="007F0C8A"/>
    <w:rsid w:val="007F1DF2"/>
    <w:rsid w:val="00800145"/>
    <w:rsid w:val="00801172"/>
    <w:rsid w:val="008042FC"/>
    <w:rsid w:val="00812AD9"/>
    <w:rsid w:val="00816903"/>
    <w:rsid w:val="00832677"/>
    <w:rsid w:val="00841982"/>
    <w:rsid w:val="00850765"/>
    <w:rsid w:val="0088407F"/>
    <w:rsid w:val="00885E55"/>
    <w:rsid w:val="008905DB"/>
    <w:rsid w:val="008A5D2C"/>
    <w:rsid w:val="008B0550"/>
    <w:rsid w:val="008B7F53"/>
    <w:rsid w:val="008C31BD"/>
    <w:rsid w:val="008D2AAD"/>
    <w:rsid w:val="008D2F1B"/>
    <w:rsid w:val="008F0175"/>
    <w:rsid w:val="008F73DA"/>
    <w:rsid w:val="00907329"/>
    <w:rsid w:val="00914121"/>
    <w:rsid w:val="00917ED6"/>
    <w:rsid w:val="00927ED5"/>
    <w:rsid w:val="00934B05"/>
    <w:rsid w:val="00946544"/>
    <w:rsid w:val="00952C3B"/>
    <w:rsid w:val="00952E59"/>
    <w:rsid w:val="00957967"/>
    <w:rsid w:val="00964C4A"/>
    <w:rsid w:val="00967BB6"/>
    <w:rsid w:val="00993E77"/>
    <w:rsid w:val="00994624"/>
    <w:rsid w:val="009A29A7"/>
    <w:rsid w:val="009B5663"/>
    <w:rsid w:val="009C46F4"/>
    <w:rsid w:val="009D5256"/>
    <w:rsid w:val="009D7CFD"/>
    <w:rsid w:val="009F69D9"/>
    <w:rsid w:val="00A02D22"/>
    <w:rsid w:val="00A06457"/>
    <w:rsid w:val="00A13032"/>
    <w:rsid w:val="00A15D0C"/>
    <w:rsid w:val="00A16048"/>
    <w:rsid w:val="00A23A80"/>
    <w:rsid w:val="00A329E9"/>
    <w:rsid w:val="00A421C6"/>
    <w:rsid w:val="00A45D61"/>
    <w:rsid w:val="00A530C0"/>
    <w:rsid w:val="00A556B4"/>
    <w:rsid w:val="00A6269D"/>
    <w:rsid w:val="00A64F86"/>
    <w:rsid w:val="00A65A59"/>
    <w:rsid w:val="00A74199"/>
    <w:rsid w:val="00A83AA8"/>
    <w:rsid w:val="00A92498"/>
    <w:rsid w:val="00A9766B"/>
    <w:rsid w:val="00AD0986"/>
    <w:rsid w:val="00AD7ADA"/>
    <w:rsid w:val="00B1542C"/>
    <w:rsid w:val="00B22718"/>
    <w:rsid w:val="00B25AB6"/>
    <w:rsid w:val="00B31617"/>
    <w:rsid w:val="00B40C07"/>
    <w:rsid w:val="00B433A7"/>
    <w:rsid w:val="00B4497C"/>
    <w:rsid w:val="00B63DB2"/>
    <w:rsid w:val="00B867F8"/>
    <w:rsid w:val="00B92739"/>
    <w:rsid w:val="00B94265"/>
    <w:rsid w:val="00BA0203"/>
    <w:rsid w:val="00BB7FB1"/>
    <w:rsid w:val="00BE0696"/>
    <w:rsid w:val="00BF4671"/>
    <w:rsid w:val="00C10625"/>
    <w:rsid w:val="00C17AE7"/>
    <w:rsid w:val="00C405BB"/>
    <w:rsid w:val="00C43ACE"/>
    <w:rsid w:val="00C43E1E"/>
    <w:rsid w:val="00C43F6C"/>
    <w:rsid w:val="00C44E06"/>
    <w:rsid w:val="00C44F5A"/>
    <w:rsid w:val="00C516FD"/>
    <w:rsid w:val="00C55B46"/>
    <w:rsid w:val="00C61746"/>
    <w:rsid w:val="00C674AD"/>
    <w:rsid w:val="00C8313B"/>
    <w:rsid w:val="00C83891"/>
    <w:rsid w:val="00C84D79"/>
    <w:rsid w:val="00C85EAC"/>
    <w:rsid w:val="00CA710C"/>
    <w:rsid w:val="00CE5F36"/>
    <w:rsid w:val="00CF31C1"/>
    <w:rsid w:val="00D1197F"/>
    <w:rsid w:val="00D4577D"/>
    <w:rsid w:val="00D54EF4"/>
    <w:rsid w:val="00D64CFA"/>
    <w:rsid w:val="00D72AD0"/>
    <w:rsid w:val="00D77129"/>
    <w:rsid w:val="00D840FD"/>
    <w:rsid w:val="00DA55EF"/>
    <w:rsid w:val="00DA5E9D"/>
    <w:rsid w:val="00DC3D29"/>
    <w:rsid w:val="00DD40B1"/>
    <w:rsid w:val="00DD745F"/>
    <w:rsid w:val="00DF0BBE"/>
    <w:rsid w:val="00DF7A7A"/>
    <w:rsid w:val="00E10B4E"/>
    <w:rsid w:val="00E227FB"/>
    <w:rsid w:val="00E25AAF"/>
    <w:rsid w:val="00E330D5"/>
    <w:rsid w:val="00E41DFF"/>
    <w:rsid w:val="00E445F4"/>
    <w:rsid w:val="00E46087"/>
    <w:rsid w:val="00E70D1A"/>
    <w:rsid w:val="00E9443E"/>
    <w:rsid w:val="00ED4E75"/>
    <w:rsid w:val="00EE197F"/>
    <w:rsid w:val="00EE4C31"/>
    <w:rsid w:val="00EF558E"/>
    <w:rsid w:val="00F0007E"/>
    <w:rsid w:val="00F23153"/>
    <w:rsid w:val="00F2370F"/>
    <w:rsid w:val="00F4069B"/>
    <w:rsid w:val="00F41D4B"/>
    <w:rsid w:val="00F60EA9"/>
    <w:rsid w:val="00F61886"/>
    <w:rsid w:val="00F63A22"/>
    <w:rsid w:val="00F74002"/>
    <w:rsid w:val="00F8725D"/>
    <w:rsid w:val="00F9254F"/>
    <w:rsid w:val="00F9518E"/>
    <w:rsid w:val="00FB549F"/>
    <w:rsid w:val="00FC18EA"/>
    <w:rsid w:val="00FC7067"/>
    <w:rsid w:val="00FD32EC"/>
    <w:rsid w:val="00FE077E"/>
    <w:rsid w:val="00FF07C1"/>
    <w:rsid w:val="04ECC047"/>
    <w:rsid w:val="485EE173"/>
    <w:rsid w:val="5B43F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5C20"/>
  <w15:docId w15:val="{55771E2F-ACBE-4543-9485-741A1153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9E9"/>
  </w:style>
  <w:style w:type="paragraph" w:styleId="Titolo2">
    <w:name w:val="heading 2"/>
    <w:basedOn w:val="Paragrafoelenco"/>
    <w:next w:val="Normale"/>
    <w:link w:val="Titolo2Carattere"/>
    <w:unhideWhenUsed/>
    <w:qFormat/>
    <w:rsid w:val="009C46F4"/>
    <w:pPr>
      <w:numPr>
        <w:ilvl w:val="1"/>
        <w:numId w:val="26"/>
      </w:numPr>
      <w:spacing w:after="120" w:line="240" w:lineRule="auto"/>
      <w:jc w:val="both"/>
      <w:outlineLvl w:val="1"/>
    </w:pPr>
    <w:rPr>
      <w:rFonts w:cstheme="minorHAns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29E9"/>
    <w:pPr>
      <w:ind w:left="720"/>
      <w:contextualSpacing/>
    </w:pPr>
  </w:style>
  <w:style w:type="paragraph" w:styleId="Indice6">
    <w:name w:val="index 6"/>
    <w:qFormat/>
    <w:rsid w:val="00A3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329E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9E9"/>
  </w:style>
  <w:style w:type="paragraph" w:styleId="Pidipagina">
    <w:name w:val="footer"/>
    <w:basedOn w:val="Normale"/>
    <w:link w:val="Pidipagina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9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F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ntrato">
    <w:name w:val="Centrato"/>
    <w:basedOn w:val="Normale"/>
    <w:rsid w:val="00C516F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841982"/>
    <w:rPr>
      <w:sz w:val="20"/>
    </w:rPr>
  </w:style>
  <w:style w:type="character" w:styleId="Rimandonotaapidipagina">
    <w:name w:val="footnote reference"/>
    <w:uiPriority w:val="99"/>
    <w:unhideWhenUsed/>
    <w:rsid w:val="00354B23"/>
    <w:rPr>
      <w:vertAlign w:val="superscript"/>
    </w:rPr>
  </w:style>
  <w:style w:type="table" w:styleId="Grigliatabella">
    <w:name w:val="Table Grid"/>
    <w:basedOn w:val="Tabellanormale"/>
    <w:uiPriority w:val="59"/>
    <w:rsid w:val="00354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554D86"/>
  </w:style>
  <w:style w:type="character" w:customStyle="1" w:styleId="Titolo2Carattere">
    <w:name w:val="Titolo 2 Carattere"/>
    <w:basedOn w:val="Carpredefinitoparagrafo"/>
    <w:link w:val="Titolo2"/>
    <w:rsid w:val="009C46F4"/>
    <w:rPr>
      <w:rFonts w:cstheme="minorHAnsi"/>
      <w:b/>
      <w:sz w:val="24"/>
      <w:szCs w:val="24"/>
    </w:rPr>
  </w:style>
  <w:style w:type="paragraph" w:customStyle="1" w:styleId="paragraph">
    <w:name w:val="paragraph"/>
    <w:basedOn w:val="Normale"/>
    <w:rsid w:val="0062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268AF"/>
  </w:style>
  <w:style w:type="character" w:styleId="Menzionenonrisolta">
    <w:name w:val="Unresolved Mention"/>
    <w:basedOn w:val="Carpredefinitoparagrafo"/>
    <w:uiPriority w:val="99"/>
    <w:semiHidden/>
    <w:unhideWhenUsed/>
    <w:rsid w:val="00B316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31617"/>
    <w:rPr>
      <w:color w:val="954F72" w:themeColor="followedHyperlink"/>
      <w:u w:val="single"/>
    </w:rPr>
  </w:style>
  <w:style w:type="character" w:customStyle="1" w:styleId="eop">
    <w:name w:val="eop"/>
    <w:basedOn w:val="Carpredefinitoparagrafo"/>
    <w:rsid w:val="007E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ac2abd-8607-4000-bac3-714b562db7e6" xsi:nil="true"/>
    <lcf76f155ced4ddcb4097134ff3c332f xmlns="814cb278-e3b4-419f-85a1-ed6ba8dd48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54A598F237BC48B47B54E81EE5850A" ma:contentTypeVersion="17" ma:contentTypeDescription="Creare un nuovo documento." ma:contentTypeScope="" ma:versionID="02ea35b838eba684395a883350b708b4">
  <xsd:schema xmlns:xsd="http://www.w3.org/2001/XMLSchema" xmlns:xs="http://www.w3.org/2001/XMLSchema" xmlns:p="http://schemas.microsoft.com/office/2006/metadata/properties" xmlns:ns2="814cb278-e3b4-419f-85a1-ed6ba8dd48f5" xmlns:ns3="25ac2abd-8607-4000-bac3-714b562db7e6" targetNamespace="http://schemas.microsoft.com/office/2006/metadata/properties" ma:root="true" ma:fieldsID="e65a17060453c97ae5e8884592af1cdc" ns2:_="" ns3:_="">
    <xsd:import namespace="814cb278-e3b4-419f-85a1-ed6ba8dd48f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b278-e3b4-419f-85a1-ed6ba8dd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79b95b0-a76d-49fd-a05c-f853142ca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76860-1FC0-4B9B-9AB6-49FB084A0700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814cb278-e3b4-419f-85a1-ed6ba8dd48f5"/>
  </ds:schemaRefs>
</ds:datastoreItem>
</file>

<file path=customXml/itemProps2.xml><?xml version="1.0" encoding="utf-8"?>
<ds:datastoreItem xmlns:ds="http://schemas.openxmlformats.org/officeDocument/2006/customXml" ds:itemID="{7B37FE52-6BC2-4AAC-8950-E1E5E6B04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cb278-e3b4-419f-85a1-ed6ba8dd48f5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03C767-825E-4CE4-8BF2-330D7967D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Maio Rita</cp:lastModifiedBy>
  <cp:revision>5</cp:revision>
  <cp:lastPrinted>2023-06-27T08:39:00Z</cp:lastPrinted>
  <dcterms:created xsi:type="dcterms:W3CDTF">2025-08-06T11:04:00Z</dcterms:created>
  <dcterms:modified xsi:type="dcterms:W3CDTF">2025-08-06T12:48:00Z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0x010100EB367F623F487D478573129751281E65</vt:lpwstr>
  </property>
  <property fmtid="{D5CDD505-2E9C-101B-9397-08002B2CF9AE}" pid="3" name="MediaServiceImageTags">
    <vt:lpwstr/>
  </property>
</Properties>
</file>