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CE630" w14:textId="2D2F56B6" w:rsidR="006159A3" w:rsidRDefault="53B2AA95" w:rsidP="4B6C1813">
      <w:pPr>
        <w:autoSpaceDE w:val="0"/>
        <w:autoSpaceDN w:val="0"/>
        <w:adjustRightInd w:val="0"/>
        <w:rPr>
          <w:rFonts w:cstheme="minorBidi"/>
        </w:rPr>
      </w:pPr>
      <w:r w:rsidRPr="4B6C1813">
        <w:rPr>
          <w:rFonts w:cstheme="minorBidi"/>
        </w:rPr>
        <w:t>20</w:t>
      </w:r>
      <w:r w:rsidR="00884F61" w:rsidRPr="4B6C1813">
        <w:rPr>
          <w:rFonts w:cstheme="minorBidi"/>
        </w:rPr>
        <w:t>/</w:t>
      </w:r>
      <w:r w:rsidR="73FC0DEC" w:rsidRPr="4B6C1813">
        <w:rPr>
          <w:rFonts w:cstheme="minorBidi"/>
        </w:rPr>
        <w:t>11</w:t>
      </w:r>
      <w:r w:rsidR="66E60DD8" w:rsidRPr="4B6C1813">
        <w:rPr>
          <w:rFonts w:cstheme="minorBidi"/>
        </w:rPr>
        <w:t>/202</w:t>
      </w:r>
      <w:r w:rsidR="00884F61" w:rsidRPr="4B6C1813">
        <w:rPr>
          <w:rFonts w:cstheme="minorBidi"/>
        </w:rPr>
        <w:t>3</w:t>
      </w:r>
    </w:p>
    <w:tbl>
      <w:tblPr>
        <w:tblpPr w:leftFromText="141" w:rightFromText="141" w:vertAnchor="text" w:tblpXSpec="center" w:tblpY="1"/>
        <w:tblOverlap w:val="never"/>
        <w:tblW w:w="148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4"/>
        <w:gridCol w:w="1335"/>
        <w:gridCol w:w="5295"/>
        <w:gridCol w:w="2055"/>
        <w:gridCol w:w="2189"/>
        <w:gridCol w:w="2457"/>
      </w:tblGrid>
      <w:tr w:rsidR="000F6CFB" w:rsidRPr="00EF1E0C" w14:paraId="5E5D9667" w14:textId="77777777" w:rsidTr="00DD425E">
        <w:trPr>
          <w:trHeight w:val="66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FCCBA8E" w14:textId="77777777" w:rsidR="008153FC" w:rsidRPr="00EF1E0C" w:rsidRDefault="008153FC" w:rsidP="00DD42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Data di presentazione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C1DC70E" w14:textId="77777777" w:rsidR="008153FC" w:rsidRPr="00EF1E0C" w:rsidRDefault="008153FC" w:rsidP="00DD42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N. Prot. CNDCEC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D6A4C63" w14:textId="77777777" w:rsidR="008153FC" w:rsidRPr="00EF1E0C" w:rsidRDefault="008153FC" w:rsidP="00DD42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Oggetto della richiesta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20145CF" w14:textId="77777777" w:rsidR="008153FC" w:rsidRPr="00EF1E0C" w:rsidRDefault="008153FC" w:rsidP="00DD42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Presenza di controinteressati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5DFF9DA" w14:textId="77777777" w:rsidR="008153FC" w:rsidRPr="00EF1E0C" w:rsidRDefault="008153FC" w:rsidP="00DD42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Data e Prot. del Provvedimento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C81105D" w14:textId="77777777" w:rsidR="008153FC" w:rsidRPr="00EF1E0C" w:rsidRDefault="008153FC" w:rsidP="00DD42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Esito della richiesta</w:t>
            </w:r>
          </w:p>
        </w:tc>
      </w:tr>
      <w:tr w:rsidR="002230CD" w:rsidRPr="001F0515" w14:paraId="522BC695" w14:textId="77777777" w:rsidTr="00DD425E">
        <w:trPr>
          <w:trHeight w:val="1014"/>
          <w:jc w:val="center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895AB" w14:textId="520D8F6F" w:rsidR="00A119EC" w:rsidRPr="00566452" w:rsidRDefault="006D4C84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07</w:t>
            </w:r>
            <w:r w:rsidR="00AE6EE2" w:rsidRPr="00566452">
              <w:rPr>
                <w:rFonts w:asciiTheme="minorHAnsi" w:hAnsiTheme="minorHAnsi" w:cstheme="minorHAnsi"/>
                <w:color w:val="000000"/>
              </w:rPr>
              <w:t>/0</w:t>
            </w:r>
            <w:r>
              <w:rPr>
                <w:rFonts w:asciiTheme="minorHAnsi" w:hAnsiTheme="minorHAnsi" w:cstheme="minorHAnsi"/>
                <w:color w:val="000000"/>
              </w:rPr>
              <w:t>2</w:t>
            </w:r>
            <w:r w:rsidR="00A119EC" w:rsidRPr="00566452">
              <w:rPr>
                <w:rFonts w:asciiTheme="minorHAnsi" w:hAnsiTheme="minorHAnsi" w:cstheme="minorHAnsi"/>
                <w:color w:val="000000"/>
              </w:rPr>
              <w:t>/202</w:t>
            </w: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8C1E6" w14:textId="77777777" w:rsidR="00454CFD" w:rsidRDefault="00454CFD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404A6446" w14:textId="42A8635D" w:rsidR="00AE6EE2" w:rsidRPr="00566452" w:rsidRDefault="006D4C84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2347</w:t>
            </w:r>
          </w:p>
          <w:p w14:paraId="6142A24D" w14:textId="57BDDF0F" w:rsidR="00A119EC" w:rsidRPr="00566452" w:rsidRDefault="00A119EC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34AD7" w14:textId="77777777" w:rsidR="00AE6EE2" w:rsidRPr="00566452" w:rsidRDefault="00AE6EE2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5459545D" w14:textId="4F8AC3CE" w:rsidR="002230CD" w:rsidRPr="00566452" w:rsidRDefault="00A119EC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66452">
              <w:rPr>
                <w:rFonts w:asciiTheme="minorHAnsi" w:hAnsiTheme="minorHAnsi" w:cstheme="minorHAnsi"/>
                <w:color w:val="000000"/>
              </w:rPr>
              <w:t xml:space="preserve">Accesso ex L. 241/1990 a </w:t>
            </w:r>
            <w:r w:rsidR="00F03878">
              <w:rPr>
                <w:rFonts w:asciiTheme="minorHAnsi" w:hAnsiTheme="minorHAnsi" w:cstheme="minorHAnsi"/>
                <w:color w:val="000000"/>
              </w:rPr>
              <w:t>documentazione detenuta dal CN in materia di gestione del personale</w:t>
            </w:r>
            <w:r w:rsidR="006D4C84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65F50" w14:textId="2E1D8105" w:rsidR="002230CD" w:rsidRPr="00566452" w:rsidRDefault="009F277B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NO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32647" w14:textId="63F8F5C4" w:rsidR="00CD4EDF" w:rsidRPr="00566452" w:rsidRDefault="1C8D299C" w:rsidP="00DD425E">
            <w:pPr>
              <w:jc w:val="center"/>
              <w:rPr>
                <w:rFonts w:asciiTheme="minorHAnsi" w:hAnsiTheme="minorHAnsi" w:cstheme="minorBidi"/>
              </w:rPr>
            </w:pPr>
            <w:r w:rsidRPr="6F332021">
              <w:rPr>
                <w:rFonts w:asciiTheme="minorHAnsi" w:hAnsiTheme="minorHAnsi" w:cstheme="minorBidi"/>
              </w:rPr>
              <w:t xml:space="preserve">  </w:t>
            </w:r>
            <w:r w:rsidR="00CD4EDF" w:rsidRPr="6F332021">
              <w:rPr>
                <w:rFonts w:asciiTheme="minorHAnsi" w:hAnsiTheme="minorHAnsi" w:cstheme="minorBidi"/>
              </w:rPr>
              <w:t>Prot. n.</w:t>
            </w:r>
            <w:r w:rsidR="00B02CC0" w:rsidRPr="6F332021">
              <w:rPr>
                <w:rFonts w:asciiTheme="minorHAnsi" w:hAnsiTheme="minorHAnsi" w:cstheme="minorBidi"/>
              </w:rPr>
              <w:t xml:space="preserve"> </w:t>
            </w:r>
            <w:r w:rsidR="00D51A53">
              <w:rPr>
                <w:rFonts w:asciiTheme="minorHAnsi" w:hAnsiTheme="minorHAnsi" w:cstheme="minorBidi"/>
              </w:rPr>
              <w:t>2700</w:t>
            </w:r>
            <w:r w:rsidR="00B02CC0" w:rsidRPr="6F332021">
              <w:rPr>
                <w:rFonts w:asciiTheme="minorHAnsi" w:hAnsiTheme="minorHAnsi" w:cstheme="minorBidi"/>
              </w:rPr>
              <w:t xml:space="preserve">        </w:t>
            </w:r>
            <w:r w:rsidR="00454CFD" w:rsidRPr="6F332021">
              <w:rPr>
                <w:rFonts w:asciiTheme="minorHAnsi" w:hAnsiTheme="minorHAnsi" w:cstheme="minorBidi"/>
              </w:rPr>
              <w:t xml:space="preserve">  </w:t>
            </w:r>
            <w:r w:rsidR="00B02CC0" w:rsidRPr="6F332021">
              <w:rPr>
                <w:rFonts w:asciiTheme="minorHAnsi" w:hAnsiTheme="minorHAnsi" w:cstheme="minorBidi"/>
              </w:rPr>
              <w:t xml:space="preserve">          del </w:t>
            </w:r>
            <w:r w:rsidR="009F277B">
              <w:rPr>
                <w:rFonts w:asciiTheme="minorHAnsi" w:hAnsiTheme="minorHAnsi" w:cstheme="minorBidi"/>
              </w:rPr>
              <w:t>15</w:t>
            </w:r>
            <w:r w:rsidR="00B02CC0" w:rsidRPr="6F332021">
              <w:rPr>
                <w:rFonts w:asciiTheme="minorHAnsi" w:hAnsiTheme="minorHAnsi" w:cstheme="minorBidi"/>
              </w:rPr>
              <w:t>/</w:t>
            </w:r>
            <w:r w:rsidR="00454CFD" w:rsidRPr="6F332021">
              <w:rPr>
                <w:rFonts w:asciiTheme="minorHAnsi" w:hAnsiTheme="minorHAnsi" w:cstheme="minorBidi"/>
              </w:rPr>
              <w:t>0</w:t>
            </w:r>
            <w:r w:rsidR="009F277B">
              <w:rPr>
                <w:rFonts w:asciiTheme="minorHAnsi" w:hAnsiTheme="minorHAnsi" w:cstheme="minorBidi"/>
              </w:rPr>
              <w:t>2</w:t>
            </w:r>
            <w:r w:rsidR="00454CFD" w:rsidRPr="6F332021">
              <w:rPr>
                <w:rFonts w:asciiTheme="minorHAnsi" w:hAnsiTheme="minorHAnsi" w:cstheme="minorBidi"/>
              </w:rPr>
              <w:t>/2023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298CA" w14:textId="77777777" w:rsidR="002230CD" w:rsidRDefault="00FC45F7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Diniego </w:t>
            </w:r>
          </w:p>
          <w:p w14:paraId="47603DB3" w14:textId="628A3070" w:rsidR="00FC45F7" w:rsidRPr="00566452" w:rsidRDefault="00FC45F7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B5E6F" w:rsidRPr="00BB5E6F" w14:paraId="74752F2B" w14:textId="77777777" w:rsidTr="00DD425E">
        <w:trPr>
          <w:trHeight w:val="71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55DA4" w14:textId="18A15397" w:rsidR="004E1197" w:rsidRDefault="004E1197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5FF44D30" w14:textId="77777777" w:rsidR="003D278A" w:rsidRDefault="003D278A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0010836D" w14:textId="62B8A08E" w:rsidR="00F03878" w:rsidRDefault="00F03878" w:rsidP="00DD425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15/02/2023</w:t>
            </w:r>
          </w:p>
          <w:p w14:paraId="5530D424" w14:textId="77777777" w:rsidR="003D278A" w:rsidRDefault="003D278A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40B9D03C" w14:textId="77777777" w:rsidR="003D278A" w:rsidRDefault="003D278A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262B0E1C" w14:textId="5BBA0A33" w:rsidR="009F277B" w:rsidRDefault="003D278A" w:rsidP="00DD425E">
            <w:pPr>
              <w:jc w:val="center"/>
              <w:rPr>
                <w:rFonts w:asciiTheme="minorHAnsi" w:hAnsiTheme="minorHAnsi" w:cstheme="minorHAnsi"/>
              </w:rPr>
            </w:pPr>
            <w:r w:rsidRPr="474528B8">
              <w:rPr>
                <w:rFonts w:asciiTheme="minorHAnsi" w:hAnsiTheme="minorHAnsi" w:cstheme="minorBidi"/>
              </w:rPr>
              <w:t>13/03/2023</w:t>
            </w:r>
          </w:p>
          <w:p w14:paraId="28701E31" w14:textId="77777777" w:rsidR="009F277B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53B61C63" w14:textId="77777777" w:rsidR="009F277B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20860364" w14:textId="77777777" w:rsidR="009F277B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4200C14E" w14:textId="77777777" w:rsidR="003D278A" w:rsidRDefault="003D278A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13B966D0" w14:textId="71044B48" w:rsidR="009F277B" w:rsidRDefault="009F277B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2</w:t>
            </w:r>
            <w:r w:rsidR="003D278A">
              <w:rPr>
                <w:rFonts w:asciiTheme="minorHAnsi" w:hAnsiTheme="minorHAnsi" w:cstheme="minorBidi"/>
              </w:rPr>
              <w:t>4</w:t>
            </w:r>
            <w:r>
              <w:rPr>
                <w:rFonts w:asciiTheme="minorHAnsi" w:hAnsiTheme="minorHAnsi" w:cstheme="minorBidi"/>
              </w:rPr>
              <w:t>/03/2023</w:t>
            </w:r>
          </w:p>
          <w:p w14:paraId="47DA108A" w14:textId="77777777" w:rsidR="009F277B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7D4588AF" w14:textId="77777777" w:rsidR="00BB5E6F" w:rsidRDefault="00BB5E6F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7219F578" w14:textId="77777777" w:rsidR="009F277B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5B0866B4" w14:textId="4CC8F880" w:rsidR="009F277B" w:rsidRPr="00BB5E6F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F186E" w14:textId="77777777" w:rsidR="004E1197" w:rsidRDefault="004E1197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136B554B" w14:textId="77777777" w:rsidR="003D278A" w:rsidRDefault="003D278A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40C7839D" w14:textId="3A420FF7" w:rsidR="004E1197" w:rsidRDefault="00F03878" w:rsidP="00DD425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2710</w:t>
            </w:r>
          </w:p>
          <w:p w14:paraId="69D4A89E" w14:textId="727C7D45" w:rsidR="003D278A" w:rsidRDefault="003D278A" w:rsidP="00DD425E">
            <w:pPr>
              <w:rPr>
                <w:rFonts w:asciiTheme="minorHAnsi" w:hAnsiTheme="minorHAnsi" w:cstheme="minorHAnsi"/>
              </w:rPr>
            </w:pPr>
          </w:p>
          <w:p w14:paraId="716869AC" w14:textId="77777777" w:rsidR="003D278A" w:rsidRDefault="003D278A" w:rsidP="00DD425E">
            <w:pPr>
              <w:rPr>
                <w:rFonts w:asciiTheme="minorHAnsi" w:hAnsiTheme="minorHAnsi" w:cstheme="minorHAnsi"/>
              </w:rPr>
            </w:pPr>
          </w:p>
          <w:p w14:paraId="1A38ADEB" w14:textId="2CDEA260" w:rsidR="003D278A" w:rsidRDefault="003D278A" w:rsidP="00DD425E">
            <w:pPr>
              <w:jc w:val="center"/>
              <w:rPr>
                <w:rFonts w:asciiTheme="minorHAnsi" w:hAnsiTheme="minorHAnsi" w:cstheme="minorHAnsi"/>
              </w:rPr>
            </w:pPr>
            <w:r w:rsidRPr="474528B8">
              <w:rPr>
                <w:rFonts w:asciiTheme="minorHAnsi" w:hAnsiTheme="minorHAnsi" w:cstheme="minorBidi"/>
              </w:rPr>
              <w:t xml:space="preserve">  4269 </w:t>
            </w:r>
          </w:p>
          <w:p w14:paraId="3FE8C1BE" w14:textId="77777777" w:rsidR="009F277B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1C829B04" w14:textId="77777777" w:rsidR="009F277B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5C19CD33" w14:textId="77777777" w:rsidR="009F277B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4FEC3401" w14:textId="77777777" w:rsidR="009F277B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6C58EDAA" w14:textId="756C1397" w:rsidR="009F277B" w:rsidRPr="00BB5E6F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  <w:r w:rsidRPr="005831FD">
              <w:rPr>
                <w:rFonts w:asciiTheme="minorHAnsi" w:hAnsiTheme="minorHAnsi" w:cstheme="minorHAnsi"/>
              </w:rPr>
              <w:t>4912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479B3" w14:textId="77777777" w:rsidR="004E1197" w:rsidRDefault="004E1197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0C342406" w14:textId="77777777" w:rsidR="009F277B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630BDACE" w14:textId="77777777" w:rsidR="009F277B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24DA5B04" w14:textId="77777777" w:rsidR="009F277B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2BA0F625" w14:textId="77777777" w:rsidR="003D278A" w:rsidRDefault="003D278A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4939FB91" w14:textId="77777777" w:rsidR="003D278A" w:rsidRDefault="003D278A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2AA290A4" w14:textId="58D60067" w:rsidR="0002542D" w:rsidRPr="00BB5E6F" w:rsidRDefault="00884F61" w:rsidP="00DD425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="00F03878">
              <w:rPr>
                <w:rFonts w:asciiTheme="minorHAnsi" w:hAnsiTheme="minorHAnsi" w:cstheme="minorHAnsi"/>
              </w:rPr>
              <w:t>ccesso civico generalizzato in materia di formazione professionale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39D0D" w14:textId="006C49E5" w:rsidR="00BB5E6F" w:rsidRPr="00BB5E6F" w:rsidRDefault="57A0AB6F" w:rsidP="00DD425E">
            <w:pPr>
              <w:jc w:val="center"/>
              <w:rPr>
                <w:rFonts w:asciiTheme="minorHAnsi" w:hAnsiTheme="minorHAnsi" w:cstheme="minorBidi"/>
              </w:rPr>
            </w:pPr>
            <w:r w:rsidRPr="474528B8">
              <w:rPr>
                <w:rFonts w:asciiTheme="minorHAnsi" w:hAnsiTheme="minorHAnsi" w:cstheme="minorBidi"/>
              </w:rPr>
              <w:t>NO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C8073" w14:textId="77777777" w:rsidR="003D278A" w:rsidRDefault="003D278A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5412A168" w14:textId="77777777" w:rsidR="003D278A" w:rsidRDefault="003D278A" w:rsidP="00DD425E">
            <w:pPr>
              <w:jc w:val="center"/>
              <w:rPr>
                <w:rFonts w:asciiTheme="minorHAnsi" w:hAnsiTheme="minorHAnsi" w:cstheme="minorBidi"/>
                <w:highlight w:val="yellow"/>
              </w:rPr>
            </w:pPr>
          </w:p>
          <w:p w14:paraId="48C25CC5" w14:textId="77777777" w:rsidR="00780AA5" w:rsidRDefault="00780AA5" w:rsidP="00DD425E">
            <w:pPr>
              <w:jc w:val="center"/>
              <w:rPr>
                <w:rFonts w:asciiTheme="minorHAnsi" w:hAnsiTheme="minorHAnsi" w:cstheme="minorBidi"/>
                <w:highlight w:val="yellow"/>
              </w:rPr>
            </w:pPr>
          </w:p>
          <w:p w14:paraId="3186A005" w14:textId="138E45A6" w:rsidR="00BB5E6F" w:rsidRDefault="003D278A" w:rsidP="00DD425E">
            <w:pPr>
              <w:jc w:val="center"/>
              <w:rPr>
                <w:rFonts w:asciiTheme="minorHAnsi" w:hAnsiTheme="minorHAnsi" w:cstheme="minorBidi"/>
              </w:rPr>
            </w:pPr>
            <w:r w:rsidRPr="003D278A">
              <w:rPr>
                <w:rFonts w:asciiTheme="minorHAnsi" w:hAnsiTheme="minorHAnsi" w:cstheme="minorBidi"/>
              </w:rPr>
              <w:t xml:space="preserve">Prot. n. </w:t>
            </w:r>
            <w:r w:rsidR="10B5051C" w:rsidRPr="003D278A">
              <w:rPr>
                <w:rFonts w:asciiTheme="minorHAnsi" w:hAnsiTheme="minorHAnsi" w:cstheme="minorBidi"/>
              </w:rPr>
              <w:t>4838 del 22/03/</w:t>
            </w:r>
            <w:r w:rsidR="10B5051C" w:rsidRPr="474528B8">
              <w:rPr>
                <w:rFonts w:asciiTheme="minorHAnsi" w:hAnsiTheme="minorHAnsi" w:cstheme="minorBidi"/>
              </w:rPr>
              <w:t>2023</w:t>
            </w:r>
          </w:p>
          <w:p w14:paraId="160E4857" w14:textId="77777777" w:rsidR="009F277B" w:rsidRDefault="009F277B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56937260" w14:textId="77777777" w:rsidR="003D278A" w:rsidRDefault="003D278A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60C9D8D3" w14:textId="77777777" w:rsidR="003D278A" w:rsidRDefault="003D278A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6EFCBB69" w14:textId="4805E4EE" w:rsidR="009F277B" w:rsidRPr="00BB5E6F" w:rsidRDefault="009F277B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Prot. n. </w:t>
            </w:r>
            <w:r w:rsidRPr="6F332021">
              <w:rPr>
                <w:rFonts w:asciiTheme="minorHAnsi" w:hAnsiTheme="minorHAnsi" w:cstheme="minorBidi"/>
              </w:rPr>
              <w:t>6932 del 05/05/2023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67E96" w14:textId="69C70425" w:rsidR="00BB5E6F" w:rsidRPr="00BB5E6F" w:rsidRDefault="0BE567F9" w:rsidP="00DD425E">
            <w:pPr>
              <w:jc w:val="center"/>
              <w:rPr>
                <w:rFonts w:asciiTheme="minorHAnsi" w:hAnsiTheme="minorHAnsi" w:cstheme="minorBidi"/>
              </w:rPr>
            </w:pPr>
            <w:r w:rsidRPr="6F332021">
              <w:rPr>
                <w:rFonts w:asciiTheme="minorHAnsi" w:hAnsiTheme="minorHAnsi" w:cstheme="minorBidi"/>
              </w:rPr>
              <w:t>Diniego</w:t>
            </w:r>
          </w:p>
          <w:p w14:paraId="77CF84F0" w14:textId="714902C7" w:rsidR="009F277B" w:rsidRDefault="7F57EBD1" w:rsidP="00DD425E">
            <w:pPr>
              <w:jc w:val="center"/>
              <w:rPr>
                <w:rFonts w:asciiTheme="minorHAnsi" w:hAnsiTheme="minorHAnsi" w:cstheme="minorBidi"/>
              </w:rPr>
            </w:pPr>
            <w:r w:rsidRPr="6F332021">
              <w:rPr>
                <w:rFonts w:asciiTheme="minorHAnsi" w:hAnsiTheme="minorHAnsi" w:cstheme="minorBidi"/>
              </w:rPr>
              <w:t>(Dati non detenuti dall’Ente)</w:t>
            </w:r>
          </w:p>
          <w:p w14:paraId="006E4A0C" w14:textId="77777777" w:rsidR="009F277B" w:rsidRDefault="009F277B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70AE941E" w14:textId="063E9117" w:rsidR="009F277B" w:rsidRPr="00BB5E6F" w:rsidRDefault="009F277B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</w:tr>
      <w:tr w:rsidR="00884F61" w14:paraId="3C1A61AB" w14:textId="77777777" w:rsidTr="00DD425E">
        <w:trPr>
          <w:trHeight w:val="71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69E67" w14:textId="77777777" w:rsidR="00884F61" w:rsidRDefault="00884F61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38D7C286" w14:textId="77777777" w:rsidR="00542389" w:rsidRDefault="00542389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3DE554B0" w14:textId="77777777" w:rsidR="005831FD" w:rsidRDefault="005831FD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6F1837DB" w14:textId="77777777" w:rsidR="00542389" w:rsidRDefault="00542389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24B89195" w14:textId="2112F39B" w:rsidR="00884F61" w:rsidRDefault="00C360AF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27</w:t>
            </w:r>
            <w:r w:rsidR="00884F61">
              <w:rPr>
                <w:rFonts w:asciiTheme="minorHAnsi" w:hAnsiTheme="minorHAnsi" w:cstheme="minorBidi"/>
              </w:rPr>
              <w:t>/0</w:t>
            </w:r>
            <w:r>
              <w:rPr>
                <w:rFonts w:asciiTheme="minorHAnsi" w:hAnsiTheme="minorHAnsi" w:cstheme="minorBidi"/>
              </w:rPr>
              <w:t>2</w:t>
            </w:r>
            <w:r w:rsidR="00884F61">
              <w:rPr>
                <w:rFonts w:asciiTheme="minorHAnsi" w:hAnsiTheme="minorHAnsi" w:cstheme="minorBidi"/>
              </w:rPr>
              <w:t>/2023</w:t>
            </w:r>
          </w:p>
          <w:p w14:paraId="1F092D3A" w14:textId="292A9FC4" w:rsidR="00884F61" w:rsidRDefault="00884F61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56A87" w14:textId="77777777" w:rsidR="00884F61" w:rsidRDefault="00884F61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691781BE" w14:textId="77777777" w:rsidR="00542389" w:rsidRDefault="00542389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7F972FF6" w14:textId="77777777" w:rsidR="005831FD" w:rsidRDefault="005831FD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3C3E32B8" w14:textId="77777777" w:rsidR="00542389" w:rsidRDefault="00542389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3E18D094" w14:textId="45D94BD0" w:rsidR="00884F61" w:rsidRDefault="00884F61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3337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D6310" w14:textId="77777777" w:rsidR="00542389" w:rsidRDefault="00542389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628064CE" w14:textId="77777777" w:rsidR="00542389" w:rsidRDefault="00542389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5E7D7244" w14:textId="77777777" w:rsidR="005831FD" w:rsidRDefault="005831FD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590694AE" w14:textId="4B6E5359" w:rsidR="00884F61" w:rsidRDefault="00884F61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A</w:t>
            </w:r>
            <w:r w:rsidRPr="6F332021">
              <w:rPr>
                <w:rFonts w:asciiTheme="minorHAnsi" w:hAnsiTheme="minorHAnsi" w:cstheme="minorBidi"/>
                <w:color w:val="000000" w:themeColor="text1"/>
              </w:rPr>
              <w:t>ccesso ex L. 241/1990 a documentazione detenuta dal CN in materia</w:t>
            </w:r>
            <w:r w:rsidR="00C360AF">
              <w:rPr>
                <w:rFonts w:asciiTheme="minorHAnsi" w:hAnsiTheme="minorHAnsi" w:cstheme="minorBidi"/>
                <w:color w:val="000000" w:themeColor="text1"/>
              </w:rPr>
              <w:t xml:space="preserve"> di </w:t>
            </w:r>
            <w:r w:rsidR="00542389">
              <w:rPr>
                <w:rFonts w:asciiTheme="minorHAnsi" w:hAnsiTheme="minorHAnsi" w:cstheme="minorBidi"/>
                <w:color w:val="000000" w:themeColor="text1"/>
              </w:rPr>
              <w:t>vigilanza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2CC06" w14:textId="757BF7C6" w:rsidR="00884F61" w:rsidRPr="6F332021" w:rsidRDefault="00C360AF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SI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D46C0" w14:textId="77777777" w:rsidR="00C360AF" w:rsidRDefault="00C360AF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5859BF97" w14:textId="284E9AB4" w:rsidR="00C360AF" w:rsidRDefault="00C360AF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Prot. n. 4677 del </w:t>
            </w:r>
          </w:p>
          <w:p w14:paraId="611BD340" w14:textId="06102399" w:rsidR="00C360AF" w:rsidRDefault="00C360AF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21/03/2023 </w:t>
            </w:r>
          </w:p>
          <w:p w14:paraId="05AB4BC2" w14:textId="77777777" w:rsidR="00780AA5" w:rsidRDefault="00780AA5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0C4BF366" w14:textId="3D73EA81" w:rsidR="00C360AF" w:rsidRDefault="00C360AF" w:rsidP="00DD425E">
            <w:pPr>
              <w:jc w:val="center"/>
              <w:rPr>
                <w:rFonts w:asciiTheme="minorHAnsi" w:hAnsiTheme="minorHAnsi" w:cstheme="minorBidi"/>
              </w:rPr>
            </w:pPr>
            <w:r w:rsidRPr="005831FD">
              <w:rPr>
                <w:rFonts w:asciiTheme="minorHAnsi" w:hAnsiTheme="minorHAnsi" w:cstheme="minorBidi"/>
              </w:rPr>
              <w:t>Prot. n. 4699 del 21/03/2023 e</w:t>
            </w:r>
          </w:p>
          <w:p w14:paraId="0DBA9C52" w14:textId="77777777" w:rsidR="00780AA5" w:rsidRPr="005831FD" w:rsidRDefault="00780AA5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280F2871" w14:textId="3BE6902D" w:rsidR="00884F61" w:rsidRDefault="00884F61" w:rsidP="00DD425E">
            <w:pPr>
              <w:jc w:val="center"/>
              <w:rPr>
                <w:rFonts w:asciiTheme="minorHAnsi" w:hAnsiTheme="minorHAnsi" w:cstheme="minorBidi"/>
              </w:rPr>
            </w:pPr>
            <w:r w:rsidRPr="005831FD">
              <w:rPr>
                <w:rFonts w:asciiTheme="minorHAnsi" w:hAnsiTheme="minorHAnsi" w:cstheme="minorBidi"/>
              </w:rPr>
              <w:t xml:space="preserve">Prot. n. </w:t>
            </w:r>
            <w:r>
              <w:rPr>
                <w:rFonts w:asciiTheme="minorHAnsi" w:hAnsiTheme="minorHAnsi" w:cstheme="minorBidi"/>
              </w:rPr>
              <w:t>5377</w:t>
            </w:r>
            <w:r w:rsidRPr="474528B8">
              <w:rPr>
                <w:rFonts w:asciiTheme="minorHAnsi" w:hAnsiTheme="minorHAnsi" w:cstheme="minorBidi"/>
              </w:rPr>
              <w:t xml:space="preserve"> del </w:t>
            </w:r>
            <w:r w:rsidR="00542389">
              <w:rPr>
                <w:rFonts w:asciiTheme="minorHAnsi" w:hAnsiTheme="minorHAnsi" w:cstheme="minorBidi"/>
              </w:rPr>
              <w:t>03</w:t>
            </w:r>
            <w:r w:rsidRPr="474528B8">
              <w:rPr>
                <w:rFonts w:asciiTheme="minorHAnsi" w:hAnsiTheme="minorHAnsi" w:cstheme="minorBidi"/>
              </w:rPr>
              <w:t>/0</w:t>
            </w:r>
            <w:r w:rsidR="00542389">
              <w:rPr>
                <w:rFonts w:asciiTheme="minorHAnsi" w:hAnsiTheme="minorHAnsi" w:cstheme="minorBidi"/>
              </w:rPr>
              <w:t>4</w:t>
            </w:r>
            <w:r w:rsidRPr="474528B8">
              <w:rPr>
                <w:rFonts w:asciiTheme="minorHAnsi" w:hAnsiTheme="minorHAnsi" w:cstheme="minorBidi"/>
              </w:rPr>
              <w:t>/2023</w:t>
            </w:r>
          </w:p>
          <w:p w14:paraId="70D9E2D6" w14:textId="4A48ACD9" w:rsidR="00C360AF" w:rsidRPr="6F332021" w:rsidRDefault="00C360AF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A1B50" w14:textId="77777777" w:rsidR="005831FD" w:rsidRDefault="005831FD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1FCD775A" w14:textId="77777777" w:rsidR="005831FD" w:rsidRDefault="005831FD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4E08CD6D" w14:textId="77777777" w:rsidR="005831FD" w:rsidRDefault="005831FD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7FBD3053" w14:textId="77777777" w:rsidR="005831FD" w:rsidRDefault="005831FD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71E011DE" w14:textId="42BDA058" w:rsidR="00884F61" w:rsidRPr="6F332021" w:rsidRDefault="00542389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Accoglimento</w:t>
            </w:r>
          </w:p>
        </w:tc>
      </w:tr>
      <w:tr w:rsidR="6F332021" w14:paraId="5D2EA739" w14:textId="77777777" w:rsidTr="00DD425E">
        <w:trPr>
          <w:trHeight w:val="71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F58FC" w14:textId="0D30F095" w:rsidR="6F332021" w:rsidRDefault="6F332021" w:rsidP="00DD425E">
            <w:pPr>
              <w:jc w:val="center"/>
              <w:rPr>
                <w:rFonts w:asciiTheme="minorHAnsi" w:hAnsiTheme="minorHAnsi" w:cstheme="minorBidi"/>
              </w:rPr>
            </w:pPr>
            <w:bookmarkStart w:id="0" w:name="_Hlk137196285"/>
          </w:p>
          <w:p w14:paraId="71597666" w14:textId="2B7979A7" w:rsidR="226F8DDE" w:rsidRDefault="226F8DDE" w:rsidP="00DD425E">
            <w:pPr>
              <w:jc w:val="center"/>
              <w:rPr>
                <w:rFonts w:asciiTheme="minorHAnsi" w:hAnsiTheme="minorHAnsi" w:cstheme="minorBidi"/>
              </w:rPr>
            </w:pPr>
            <w:r w:rsidRPr="6F332021">
              <w:rPr>
                <w:rFonts w:asciiTheme="minorHAnsi" w:hAnsiTheme="minorHAnsi" w:cstheme="minorBidi"/>
              </w:rPr>
              <w:t>05/05/2023</w:t>
            </w:r>
          </w:p>
          <w:p w14:paraId="7E7A31CA" w14:textId="6C7A77B0" w:rsidR="6F332021" w:rsidRDefault="6F332021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1579B" w14:textId="36FF773D" w:rsidR="6F332021" w:rsidRDefault="6F332021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626656C3" w14:textId="73290F2D" w:rsidR="226F8DDE" w:rsidRDefault="226F8DDE" w:rsidP="00DD425E">
            <w:pPr>
              <w:jc w:val="center"/>
              <w:rPr>
                <w:rFonts w:asciiTheme="minorHAnsi" w:hAnsiTheme="minorHAnsi" w:cstheme="minorBidi"/>
              </w:rPr>
            </w:pPr>
            <w:r w:rsidRPr="6F332021">
              <w:rPr>
                <w:rFonts w:asciiTheme="minorHAnsi" w:hAnsiTheme="minorHAnsi" w:cstheme="minorBidi"/>
              </w:rPr>
              <w:t>6929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66449" w14:textId="77777777" w:rsidR="6F332021" w:rsidRDefault="6F332021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090F153A" w14:textId="3F7D57B6" w:rsidR="226F8DDE" w:rsidRDefault="226F8DDE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6F332021">
              <w:rPr>
                <w:rFonts w:asciiTheme="minorHAnsi" w:hAnsiTheme="minorHAnsi" w:cstheme="minorBidi"/>
                <w:color w:val="000000" w:themeColor="text1"/>
              </w:rPr>
              <w:t>Accesso ex L. 241/1990 a documentazione detenuta dal CN in materia di gestione del personale</w:t>
            </w:r>
          </w:p>
          <w:p w14:paraId="0C2B5F14" w14:textId="061C9557" w:rsidR="6F332021" w:rsidRDefault="6F332021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713B8" w14:textId="72D5A1B3" w:rsidR="6F332021" w:rsidRPr="00526955" w:rsidRDefault="00B84B25" w:rsidP="00DD425E">
            <w:pPr>
              <w:jc w:val="center"/>
              <w:rPr>
                <w:rFonts w:asciiTheme="minorHAnsi" w:hAnsiTheme="minorHAnsi" w:cstheme="minorBidi"/>
              </w:rPr>
            </w:pPr>
            <w:r w:rsidRPr="00526955">
              <w:rPr>
                <w:rFonts w:asciiTheme="minorHAnsi" w:hAnsiTheme="minorHAnsi" w:cstheme="minorBidi"/>
              </w:rPr>
              <w:t>NO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EDDAB" w14:textId="6177C991" w:rsidR="226F8DDE" w:rsidRPr="00526955" w:rsidRDefault="226F8DDE" w:rsidP="00DD425E">
            <w:pPr>
              <w:jc w:val="center"/>
              <w:rPr>
                <w:rFonts w:asciiTheme="minorHAnsi" w:hAnsiTheme="minorHAnsi" w:cstheme="minorBidi"/>
              </w:rPr>
            </w:pPr>
            <w:r w:rsidRPr="1AA7C200">
              <w:rPr>
                <w:rFonts w:asciiTheme="minorHAnsi" w:hAnsiTheme="minorHAnsi" w:cstheme="minorBidi"/>
              </w:rPr>
              <w:t xml:space="preserve">    Prot. n. </w:t>
            </w:r>
            <w:r w:rsidR="3F0EB4AD" w:rsidRPr="1AA7C200">
              <w:rPr>
                <w:rFonts w:asciiTheme="minorHAnsi" w:hAnsiTheme="minorHAnsi" w:cstheme="minorBidi"/>
              </w:rPr>
              <w:t xml:space="preserve"> </w:t>
            </w:r>
            <w:r w:rsidR="00D51A53" w:rsidRPr="1AA7C200">
              <w:rPr>
                <w:rFonts w:asciiTheme="minorHAnsi" w:hAnsiTheme="minorHAnsi" w:cstheme="minorBidi"/>
              </w:rPr>
              <w:t>7650</w:t>
            </w:r>
            <w:r w:rsidRPr="1AA7C200">
              <w:rPr>
                <w:rFonts w:asciiTheme="minorHAnsi" w:hAnsiTheme="minorHAnsi" w:cstheme="minorBidi"/>
              </w:rPr>
              <w:t xml:space="preserve">    del </w:t>
            </w:r>
            <w:r w:rsidR="0050610E" w:rsidRPr="1AA7C200">
              <w:rPr>
                <w:rFonts w:asciiTheme="minorHAnsi" w:hAnsiTheme="minorHAnsi" w:cstheme="minorBidi"/>
              </w:rPr>
              <w:t>23</w:t>
            </w:r>
            <w:r w:rsidRPr="1AA7C200">
              <w:rPr>
                <w:rFonts w:asciiTheme="minorHAnsi" w:hAnsiTheme="minorHAnsi" w:cstheme="minorBidi"/>
              </w:rPr>
              <w:t>/0</w:t>
            </w:r>
            <w:r w:rsidR="0050610E" w:rsidRPr="1AA7C200">
              <w:rPr>
                <w:rFonts w:asciiTheme="minorHAnsi" w:hAnsiTheme="minorHAnsi" w:cstheme="minorBidi"/>
              </w:rPr>
              <w:t>5</w:t>
            </w:r>
            <w:r w:rsidRPr="1AA7C200">
              <w:rPr>
                <w:rFonts w:asciiTheme="minorHAnsi" w:hAnsiTheme="minorHAnsi" w:cstheme="minorBidi"/>
              </w:rPr>
              <w:t>/2023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6E5D3" w14:textId="523A1160" w:rsidR="6F332021" w:rsidRDefault="00526955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Accoglimento</w:t>
            </w:r>
          </w:p>
        </w:tc>
      </w:tr>
      <w:tr w:rsidR="0F49EB57" w14:paraId="1F190427" w14:textId="77777777" w:rsidTr="00DD425E">
        <w:trPr>
          <w:trHeight w:val="71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F5511" w14:textId="320D0321" w:rsidR="0F49EB57" w:rsidRDefault="0F49EB57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67E75CBC" w14:textId="108138F3" w:rsidR="2D934BF1" w:rsidRDefault="2D934BF1" w:rsidP="00DD425E">
            <w:pPr>
              <w:jc w:val="center"/>
              <w:rPr>
                <w:rFonts w:asciiTheme="minorHAnsi" w:hAnsiTheme="minorHAnsi" w:cstheme="minorBidi"/>
              </w:rPr>
            </w:pPr>
            <w:r w:rsidRPr="0F49EB57">
              <w:rPr>
                <w:rFonts w:asciiTheme="minorHAnsi" w:hAnsiTheme="minorHAnsi" w:cstheme="minorBidi"/>
              </w:rPr>
              <w:t>12/05/2023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41A18" w14:textId="05877044" w:rsidR="0F49EB57" w:rsidRDefault="0F49EB57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7A7148A2" w14:textId="301078ED" w:rsidR="2D934BF1" w:rsidRDefault="2D934BF1" w:rsidP="00DD425E">
            <w:pPr>
              <w:jc w:val="center"/>
              <w:rPr>
                <w:rFonts w:asciiTheme="minorHAnsi" w:hAnsiTheme="minorHAnsi" w:cstheme="minorBidi"/>
              </w:rPr>
            </w:pPr>
            <w:r w:rsidRPr="0F49EB57">
              <w:rPr>
                <w:rFonts w:asciiTheme="minorHAnsi" w:hAnsiTheme="minorHAnsi" w:cstheme="minorBidi"/>
              </w:rPr>
              <w:t>7235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E04EB" w14:textId="3F7D57B6" w:rsidR="63669F34" w:rsidRDefault="63669F34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F49EB57">
              <w:rPr>
                <w:rFonts w:asciiTheme="minorHAnsi" w:hAnsiTheme="minorHAnsi" w:cstheme="minorBidi"/>
                <w:color w:val="000000" w:themeColor="text1"/>
              </w:rPr>
              <w:t>Accesso ex L. 241/1990 a documentazione detenuta dal CN in materia di gestione del personale</w:t>
            </w:r>
          </w:p>
          <w:p w14:paraId="4577FD65" w14:textId="156321FA" w:rsidR="0F49EB57" w:rsidRDefault="0F49EB57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1BAC4" w14:textId="6218DD85" w:rsidR="0F49EB57" w:rsidRPr="00526955" w:rsidRDefault="00B84B25" w:rsidP="00DD425E">
            <w:pPr>
              <w:jc w:val="center"/>
              <w:rPr>
                <w:rFonts w:asciiTheme="minorHAnsi" w:hAnsiTheme="minorHAnsi" w:cstheme="minorBidi"/>
              </w:rPr>
            </w:pPr>
            <w:r w:rsidRPr="00526955">
              <w:rPr>
                <w:rFonts w:asciiTheme="minorHAnsi" w:hAnsiTheme="minorHAnsi" w:cstheme="minorBidi"/>
              </w:rPr>
              <w:t>NO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93780" w14:textId="16050857" w:rsidR="63669F34" w:rsidRPr="00526955" w:rsidRDefault="63669F34" w:rsidP="00DD425E">
            <w:pPr>
              <w:jc w:val="center"/>
              <w:rPr>
                <w:rFonts w:asciiTheme="minorHAnsi" w:hAnsiTheme="minorHAnsi" w:cstheme="minorBidi"/>
              </w:rPr>
            </w:pPr>
            <w:r w:rsidRPr="1AA7C200">
              <w:rPr>
                <w:rFonts w:asciiTheme="minorHAnsi" w:hAnsiTheme="minorHAnsi" w:cstheme="minorBidi"/>
              </w:rPr>
              <w:t xml:space="preserve">    Prot.</w:t>
            </w:r>
            <w:r w:rsidR="4AE78125" w:rsidRPr="1AA7C200">
              <w:rPr>
                <w:rFonts w:asciiTheme="minorHAnsi" w:hAnsiTheme="minorHAnsi" w:cstheme="minorBidi"/>
              </w:rPr>
              <w:t xml:space="preserve"> </w:t>
            </w:r>
            <w:r w:rsidRPr="1AA7C200">
              <w:rPr>
                <w:rFonts w:asciiTheme="minorHAnsi" w:hAnsiTheme="minorHAnsi" w:cstheme="minorBidi"/>
              </w:rPr>
              <w:t xml:space="preserve">n.  </w:t>
            </w:r>
            <w:r w:rsidR="3FD292E3" w:rsidRPr="1AA7C200">
              <w:rPr>
                <w:rFonts w:asciiTheme="minorHAnsi" w:hAnsiTheme="minorHAnsi" w:cstheme="minorBidi"/>
              </w:rPr>
              <w:t>7</w:t>
            </w:r>
            <w:r w:rsidR="00D51A53" w:rsidRPr="1AA7C200">
              <w:rPr>
                <w:rFonts w:asciiTheme="minorHAnsi" w:hAnsiTheme="minorHAnsi" w:cstheme="minorBidi"/>
              </w:rPr>
              <w:t>649</w:t>
            </w:r>
            <w:r w:rsidRPr="1AA7C200">
              <w:rPr>
                <w:rFonts w:asciiTheme="minorHAnsi" w:hAnsiTheme="minorHAnsi" w:cstheme="minorBidi"/>
              </w:rPr>
              <w:t xml:space="preserve">     </w:t>
            </w:r>
            <w:r w:rsidR="657AC366" w:rsidRPr="1AA7C200">
              <w:rPr>
                <w:rFonts w:asciiTheme="minorHAnsi" w:hAnsiTheme="minorHAnsi" w:cstheme="minorBidi"/>
              </w:rPr>
              <w:t xml:space="preserve">                          </w:t>
            </w:r>
            <w:r w:rsidRPr="1AA7C200">
              <w:rPr>
                <w:rFonts w:asciiTheme="minorHAnsi" w:hAnsiTheme="minorHAnsi" w:cstheme="minorBidi"/>
              </w:rPr>
              <w:t xml:space="preserve"> del </w:t>
            </w:r>
            <w:r w:rsidR="00526955" w:rsidRPr="1AA7C200">
              <w:rPr>
                <w:rFonts w:asciiTheme="minorHAnsi" w:hAnsiTheme="minorHAnsi" w:cstheme="minorBidi"/>
              </w:rPr>
              <w:t>23</w:t>
            </w:r>
            <w:r w:rsidRPr="1AA7C200">
              <w:rPr>
                <w:rFonts w:asciiTheme="minorHAnsi" w:hAnsiTheme="minorHAnsi" w:cstheme="minorBidi"/>
              </w:rPr>
              <w:t>/0</w:t>
            </w:r>
            <w:r w:rsidR="00526955" w:rsidRPr="1AA7C200">
              <w:rPr>
                <w:rFonts w:asciiTheme="minorHAnsi" w:hAnsiTheme="minorHAnsi" w:cstheme="minorBidi"/>
              </w:rPr>
              <w:t>5</w:t>
            </w:r>
            <w:r w:rsidRPr="1AA7C200">
              <w:rPr>
                <w:rFonts w:asciiTheme="minorHAnsi" w:hAnsiTheme="minorHAnsi" w:cstheme="minorBidi"/>
              </w:rPr>
              <w:t>/2023</w:t>
            </w:r>
          </w:p>
          <w:p w14:paraId="2AD4652E" w14:textId="45DA2FC9" w:rsidR="0F49EB57" w:rsidRPr="00526955" w:rsidRDefault="0F49EB57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13BB2" w14:textId="2D028134" w:rsidR="0F49EB57" w:rsidRDefault="00526955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Accoglimento</w:t>
            </w:r>
          </w:p>
        </w:tc>
      </w:tr>
      <w:tr w:rsidR="00EE56AF" w14:paraId="5F0B8BB5" w14:textId="77777777" w:rsidTr="00DD425E">
        <w:trPr>
          <w:trHeight w:val="71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3BDE7" w14:textId="77777777" w:rsidR="007A3AC0" w:rsidRDefault="007A3AC0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49B80A36" w14:textId="77777777" w:rsidR="00EE56AF" w:rsidRDefault="007A3AC0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13/07/2023</w:t>
            </w:r>
          </w:p>
          <w:p w14:paraId="03B26430" w14:textId="4FD9F188" w:rsidR="007A3AC0" w:rsidRDefault="007A3AC0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F346E" w14:textId="77777777" w:rsidR="007A3AC0" w:rsidRDefault="007A3AC0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6DBA250E" w14:textId="4B693C68" w:rsidR="00EE56AF" w:rsidRDefault="007A3AC0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9304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C7CF4" w14:textId="2AE3FF8C" w:rsidR="00EE56AF" w:rsidRPr="0F49EB57" w:rsidRDefault="007A3AC0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56E8459D">
              <w:rPr>
                <w:rFonts w:asciiTheme="minorHAnsi" w:hAnsiTheme="minorHAnsi" w:cstheme="minorBidi"/>
                <w:color w:val="000000" w:themeColor="text1"/>
              </w:rPr>
              <w:t>Accesso ex L. 241/1990</w:t>
            </w:r>
            <w:r w:rsidR="00E64772" w:rsidRPr="56E8459D">
              <w:rPr>
                <w:rFonts w:asciiTheme="minorHAnsi" w:hAnsiTheme="minorHAnsi" w:cstheme="minorBidi"/>
                <w:color w:val="000000" w:themeColor="text1"/>
              </w:rPr>
              <w:t xml:space="preserve"> a documentazione detenuta dal CN </w:t>
            </w:r>
            <w:r w:rsidRPr="56E8459D">
              <w:rPr>
                <w:rFonts w:asciiTheme="minorHAnsi" w:hAnsiTheme="minorHAnsi" w:cstheme="minorBidi"/>
                <w:color w:val="000000" w:themeColor="text1"/>
              </w:rPr>
              <w:t>in materia di tenuta dell’Albo unico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261A6" w14:textId="6839FF52" w:rsidR="00EE56AF" w:rsidRPr="00526955" w:rsidRDefault="007A3AC0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NO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9024E" w14:textId="3F21E3DF" w:rsidR="00EE56AF" w:rsidRPr="00526955" w:rsidRDefault="007A3AC0" w:rsidP="00DD425E">
            <w:pPr>
              <w:jc w:val="center"/>
              <w:rPr>
                <w:rFonts w:asciiTheme="minorHAnsi" w:hAnsiTheme="minorHAnsi" w:cstheme="minorBidi"/>
              </w:rPr>
            </w:pPr>
            <w:r w:rsidRPr="56E8459D">
              <w:rPr>
                <w:rFonts w:asciiTheme="minorHAnsi" w:hAnsiTheme="minorHAnsi" w:cstheme="minorBidi"/>
              </w:rPr>
              <w:t>Prot. n. 9521</w:t>
            </w:r>
            <w:r w:rsidR="09EB1F8C" w:rsidRPr="56E8459D">
              <w:rPr>
                <w:rFonts w:asciiTheme="minorHAnsi" w:hAnsiTheme="minorHAnsi" w:cstheme="minorBidi"/>
              </w:rPr>
              <w:t xml:space="preserve">                </w:t>
            </w:r>
            <w:r w:rsidRPr="56E8459D">
              <w:rPr>
                <w:rFonts w:asciiTheme="minorHAnsi" w:hAnsiTheme="minorHAnsi" w:cstheme="minorBidi"/>
              </w:rPr>
              <w:t>del 18/07/2023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A64D8" w14:textId="47155AD8" w:rsidR="00EE56AF" w:rsidRDefault="007A3AC0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Accoglimento </w:t>
            </w:r>
          </w:p>
        </w:tc>
      </w:tr>
      <w:tr w:rsidR="00EE56AF" w14:paraId="062AC2AC" w14:textId="77777777" w:rsidTr="00DD425E">
        <w:trPr>
          <w:trHeight w:val="71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03115" w14:textId="77777777" w:rsidR="007A3AC0" w:rsidRDefault="007A3AC0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53A924A7" w14:textId="49B3BAE9" w:rsidR="00EE56AF" w:rsidRDefault="15A8D802" w:rsidP="00DD425E">
            <w:pPr>
              <w:jc w:val="center"/>
              <w:rPr>
                <w:rFonts w:asciiTheme="minorHAnsi" w:hAnsiTheme="minorHAnsi" w:cstheme="minorBidi"/>
              </w:rPr>
            </w:pPr>
            <w:r w:rsidRPr="4B6C1813">
              <w:rPr>
                <w:rFonts w:asciiTheme="minorHAnsi" w:hAnsiTheme="minorHAnsi" w:cstheme="minorBidi"/>
              </w:rPr>
              <w:t>02/10/2023</w:t>
            </w:r>
          </w:p>
          <w:p w14:paraId="66DCABCC" w14:textId="77777777" w:rsidR="00EE56AF" w:rsidRDefault="00EE56AF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5E6E2" w14:textId="75D03A22" w:rsidR="00EE56AF" w:rsidRDefault="00EE56AF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0503A243" w14:textId="66FC012D" w:rsidR="00EE56AF" w:rsidRDefault="15A8D802" w:rsidP="00DD425E">
            <w:pPr>
              <w:jc w:val="center"/>
              <w:rPr>
                <w:rFonts w:asciiTheme="minorHAnsi" w:hAnsiTheme="minorHAnsi" w:cstheme="minorBidi"/>
              </w:rPr>
            </w:pPr>
            <w:r w:rsidRPr="56E8459D">
              <w:rPr>
                <w:rFonts w:asciiTheme="minorHAnsi" w:hAnsiTheme="minorHAnsi" w:cstheme="minorBidi"/>
              </w:rPr>
              <w:t>11626</w:t>
            </w:r>
          </w:p>
          <w:p w14:paraId="3AB79B35" w14:textId="0F3E57AF" w:rsidR="00EE56AF" w:rsidRDefault="00EE56AF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A21E3" w14:textId="7FDBF492" w:rsidR="00EE56AF" w:rsidRPr="0F49EB57" w:rsidRDefault="15A8D802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3524CC74">
              <w:rPr>
                <w:rFonts w:asciiTheme="minorHAnsi" w:hAnsiTheme="minorHAnsi" w:cstheme="minorBidi"/>
                <w:color w:val="000000" w:themeColor="text1"/>
              </w:rPr>
              <w:t>Accesso ex l. 241/199</w:t>
            </w:r>
            <w:r w:rsidR="00E64772" w:rsidRPr="3524CC74">
              <w:rPr>
                <w:rFonts w:asciiTheme="minorHAnsi" w:hAnsiTheme="minorHAnsi" w:cstheme="minorBidi"/>
                <w:color w:val="000000" w:themeColor="text1"/>
              </w:rPr>
              <w:t xml:space="preserve">0 a documentazione detenuta dal CN </w:t>
            </w:r>
            <w:r w:rsidRPr="3524CC74">
              <w:rPr>
                <w:rFonts w:asciiTheme="minorHAnsi" w:hAnsiTheme="minorHAnsi" w:cstheme="minorBidi"/>
                <w:color w:val="000000" w:themeColor="text1"/>
              </w:rPr>
              <w:t xml:space="preserve">in materia di affidamenti pubblici 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2CEF1" w14:textId="128A8B9F" w:rsidR="00EE56AF" w:rsidRPr="00526955" w:rsidRDefault="15A8D802" w:rsidP="00DD425E">
            <w:pPr>
              <w:jc w:val="center"/>
              <w:rPr>
                <w:rFonts w:asciiTheme="minorHAnsi" w:hAnsiTheme="minorHAnsi" w:cstheme="minorBidi"/>
              </w:rPr>
            </w:pPr>
            <w:r w:rsidRPr="56E8459D">
              <w:rPr>
                <w:rFonts w:asciiTheme="minorHAnsi" w:hAnsiTheme="minorHAnsi" w:cstheme="minorBidi"/>
              </w:rPr>
              <w:t>S</w:t>
            </w:r>
            <w:r w:rsidR="68B96002" w:rsidRPr="56E8459D">
              <w:rPr>
                <w:rFonts w:asciiTheme="minorHAnsi" w:hAnsiTheme="minorHAnsi" w:cstheme="minorBidi"/>
              </w:rPr>
              <w:t>I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E1E14" w14:textId="0164BB93" w:rsidR="00EE56AF" w:rsidRPr="00526955" w:rsidRDefault="15A8D802" w:rsidP="00DD425E">
            <w:pPr>
              <w:jc w:val="center"/>
              <w:rPr>
                <w:rFonts w:asciiTheme="minorHAnsi" w:hAnsiTheme="minorHAnsi" w:cstheme="minorBidi"/>
              </w:rPr>
            </w:pPr>
            <w:r w:rsidRPr="56E8459D">
              <w:rPr>
                <w:rFonts w:asciiTheme="minorHAnsi" w:eastAsiaTheme="minorEastAsia" w:hAnsiTheme="minorHAnsi" w:cstheme="minorBidi"/>
              </w:rPr>
              <w:t xml:space="preserve">Prot. </w:t>
            </w:r>
            <w:r w:rsidR="1ADABB72" w:rsidRPr="56E8459D">
              <w:rPr>
                <w:rFonts w:asciiTheme="minorHAnsi" w:eastAsiaTheme="minorEastAsia" w:hAnsiTheme="minorHAnsi" w:cstheme="minorBidi"/>
              </w:rPr>
              <w:t xml:space="preserve"> n. </w:t>
            </w:r>
            <w:r w:rsidR="6FE79B8E" w:rsidRPr="56E8459D">
              <w:rPr>
                <w:rFonts w:asciiTheme="minorHAnsi" w:eastAsiaTheme="minorEastAsia" w:hAnsiTheme="minorHAnsi" w:cstheme="minorBidi"/>
              </w:rPr>
              <w:t xml:space="preserve">12245 </w:t>
            </w:r>
            <w:r w:rsidR="1ADABB72" w:rsidRPr="56E8459D">
              <w:rPr>
                <w:rFonts w:asciiTheme="minorHAnsi" w:eastAsiaTheme="minorEastAsia" w:hAnsiTheme="minorHAnsi" w:cstheme="minorBidi"/>
              </w:rPr>
              <w:t xml:space="preserve">del </w:t>
            </w:r>
            <w:r w:rsidR="5A2171F4" w:rsidRPr="56E8459D">
              <w:rPr>
                <w:rFonts w:asciiTheme="minorHAnsi" w:eastAsiaTheme="minorEastAsia" w:hAnsiTheme="minorHAnsi" w:cstheme="minorBidi"/>
              </w:rPr>
              <w:t xml:space="preserve">17/10/2023 e </w:t>
            </w:r>
          </w:p>
          <w:p w14:paraId="1649C659" w14:textId="04D59B84" w:rsidR="00EE56AF" w:rsidRPr="00526955" w:rsidRDefault="28B208C3" w:rsidP="00DD425E">
            <w:pPr>
              <w:jc w:val="center"/>
              <w:rPr>
                <w:rFonts w:asciiTheme="minorHAnsi" w:hAnsiTheme="minorHAnsi" w:cstheme="minorBidi"/>
              </w:rPr>
            </w:pPr>
            <w:r w:rsidRPr="56E8459D">
              <w:rPr>
                <w:rFonts w:asciiTheme="minorHAnsi" w:eastAsiaTheme="minorEastAsia" w:hAnsiTheme="minorHAnsi" w:cstheme="minorBidi"/>
              </w:rPr>
              <w:t xml:space="preserve">n. 13107 del 9/11/2023 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B1329" w14:textId="0118483B" w:rsidR="00EE56AF" w:rsidRDefault="2908164E" w:rsidP="00DD425E">
            <w:pPr>
              <w:jc w:val="center"/>
              <w:rPr>
                <w:rFonts w:asciiTheme="minorHAnsi" w:hAnsiTheme="minorHAnsi" w:cstheme="minorBidi"/>
              </w:rPr>
            </w:pPr>
            <w:r w:rsidRPr="56E8459D">
              <w:rPr>
                <w:rFonts w:asciiTheme="minorHAnsi" w:hAnsiTheme="minorHAnsi" w:cstheme="minorBidi"/>
              </w:rPr>
              <w:t>Diniego</w:t>
            </w:r>
            <w:r w:rsidR="774540E1" w:rsidRPr="56E8459D">
              <w:rPr>
                <w:rFonts w:asciiTheme="minorHAnsi" w:hAnsiTheme="minorHAnsi" w:cstheme="minorBidi"/>
              </w:rPr>
              <w:t xml:space="preserve">  </w:t>
            </w:r>
          </w:p>
        </w:tc>
      </w:tr>
      <w:tr w:rsidR="00F32166" w14:paraId="6D8FBDD3" w14:textId="77777777" w:rsidTr="00DD425E">
        <w:trPr>
          <w:trHeight w:val="71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E225B" w14:textId="77777777" w:rsidR="00F32166" w:rsidRDefault="00F32166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1EF055AA" w14:textId="0F5DA60D" w:rsidR="00F32166" w:rsidRDefault="15A8D802" w:rsidP="00DD425E">
            <w:pPr>
              <w:jc w:val="center"/>
              <w:rPr>
                <w:rFonts w:asciiTheme="minorHAnsi" w:hAnsiTheme="minorHAnsi" w:cstheme="minorBidi"/>
              </w:rPr>
            </w:pPr>
            <w:r w:rsidRPr="4B6C1813">
              <w:rPr>
                <w:rFonts w:asciiTheme="minorHAnsi" w:hAnsiTheme="minorHAnsi" w:cstheme="minorBidi"/>
              </w:rPr>
              <w:t>09/10/2023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931F2" w14:textId="77777777" w:rsidR="00F32166" w:rsidRDefault="00F32166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57787B45" w14:textId="7967D42F" w:rsidR="00F32166" w:rsidRDefault="15A8D802" w:rsidP="00DD425E">
            <w:pPr>
              <w:jc w:val="center"/>
              <w:rPr>
                <w:rFonts w:asciiTheme="minorHAnsi" w:hAnsiTheme="minorHAnsi" w:cstheme="minorBidi"/>
              </w:rPr>
            </w:pPr>
            <w:r w:rsidRPr="4B6C1813">
              <w:rPr>
                <w:rFonts w:asciiTheme="minorHAnsi" w:hAnsiTheme="minorHAnsi" w:cstheme="minorBidi"/>
              </w:rPr>
              <w:t>11984</w:t>
            </w:r>
          </w:p>
          <w:p w14:paraId="0BCE6BF3" w14:textId="77C6CAF8" w:rsidR="00F32166" w:rsidRDefault="00F32166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0513186D" w14:textId="2F41265B" w:rsidR="00F32166" w:rsidRDefault="00F32166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8CB09" w14:textId="77777777" w:rsidR="00F32166" w:rsidRDefault="00F32166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73875F3B" w14:textId="3BDF1FCB" w:rsidR="00F32166" w:rsidRDefault="15A8D802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4B6C1813">
              <w:rPr>
                <w:rFonts w:asciiTheme="minorHAnsi" w:hAnsiTheme="minorHAnsi" w:cstheme="minorBidi"/>
                <w:color w:val="000000" w:themeColor="text1"/>
              </w:rPr>
              <w:t>Accesso civico generalizzato a documentazione detenuta dal Consiglio Nazionale</w:t>
            </w:r>
            <w:r w:rsidR="00880582">
              <w:rPr>
                <w:rFonts w:asciiTheme="minorHAnsi" w:hAnsiTheme="minorHAnsi" w:cstheme="minorBidi"/>
                <w:color w:val="000000" w:themeColor="text1"/>
              </w:rPr>
              <w:t xml:space="preserve"> in materia di programmazione informatica </w:t>
            </w:r>
          </w:p>
          <w:p w14:paraId="489CD3E1" w14:textId="14ACAB22" w:rsidR="00F32166" w:rsidRDefault="00F32166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9C5DC" w14:textId="27BA8313" w:rsidR="00F32166" w:rsidRDefault="15A8D802" w:rsidP="00DD425E">
            <w:pPr>
              <w:jc w:val="center"/>
              <w:rPr>
                <w:rFonts w:asciiTheme="minorHAnsi" w:hAnsiTheme="minorHAnsi" w:cstheme="minorBidi"/>
              </w:rPr>
            </w:pPr>
            <w:r w:rsidRPr="4B6C1813">
              <w:rPr>
                <w:rFonts w:asciiTheme="minorHAnsi" w:hAnsiTheme="minorHAnsi" w:cstheme="minorBidi"/>
              </w:rPr>
              <w:t>NO</w:t>
            </w:r>
          </w:p>
          <w:p w14:paraId="4379471D" w14:textId="28841044" w:rsidR="00F32166" w:rsidRDefault="00F32166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0845E" w14:textId="60E7FD50" w:rsidR="00F32166" w:rsidRDefault="5D83730C" w:rsidP="00DD425E">
            <w:pPr>
              <w:jc w:val="center"/>
              <w:rPr>
                <w:rFonts w:asciiTheme="minorHAnsi" w:hAnsiTheme="minorHAnsi" w:cstheme="minorBidi"/>
              </w:rPr>
            </w:pPr>
            <w:r w:rsidRPr="238B3448">
              <w:rPr>
                <w:rFonts w:asciiTheme="minorHAnsi" w:hAnsiTheme="minorHAnsi" w:cstheme="minorBidi"/>
              </w:rPr>
              <w:t xml:space="preserve">   </w:t>
            </w:r>
            <w:r w:rsidR="15A8D802" w:rsidRPr="238B3448">
              <w:rPr>
                <w:rFonts w:asciiTheme="minorHAnsi" w:hAnsiTheme="minorHAnsi" w:cstheme="minorBidi"/>
              </w:rPr>
              <w:t xml:space="preserve">Prot. n. 13070     </w:t>
            </w:r>
            <w:r w:rsidR="2D4D0F6F" w:rsidRPr="238B3448">
              <w:rPr>
                <w:rFonts w:asciiTheme="minorHAnsi" w:hAnsiTheme="minorHAnsi" w:cstheme="minorBidi"/>
              </w:rPr>
              <w:t xml:space="preserve">     </w:t>
            </w:r>
            <w:r w:rsidR="15A8D802" w:rsidRPr="238B3448">
              <w:rPr>
                <w:rFonts w:asciiTheme="minorHAnsi" w:hAnsiTheme="minorHAnsi" w:cstheme="minorBidi"/>
              </w:rPr>
              <w:t>del 08/11/2023</w:t>
            </w:r>
          </w:p>
          <w:p w14:paraId="1EA9FE5A" w14:textId="664884C3" w:rsidR="00F32166" w:rsidRDefault="00F32166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F7BDD" w14:textId="0EF0352F" w:rsidR="00F32166" w:rsidRDefault="21016130" w:rsidP="00DD425E">
            <w:pPr>
              <w:jc w:val="center"/>
              <w:rPr>
                <w:rFonts w:asciiTheme="minorHAnsi" w:hAnsiTheme="minorHAnsi" w:cstheme="minorBidi"/>
              </w:rPr>
            </w:pPr>
            <w:r w:rsidRPr="3524CC74">
              <w:rPr>
                <w:rFonts w:asciiTheme="minorHAnsi" w:hAnsiTheme="minorHAnsi" w:cstheme="minorBidi"/>
              </w:rPr>
              <w:t>Diniego</w:t>
            </w:r>
          </w:p>
        </w:tc>
      </w:tr>
      <w:tr w:rsidR="00C51C00" w14:paraId="29FBE12E" w14:textId="77777777" w:rsidTr="00C51C00">
        <w:trPr>
          <w:trHeight w:val="892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26A51" w14:textId="04360B2E" w:rsidR="00C51C00" w:rsidRDefault="00C51C00" w:rsidP="00C51C00">
            <w:pPr>
              <w:jc w:val="center"/>
              <w:rPr>
                <w:rFonts w:asciiTheme="minorHAnsi" w:hAnsiTheme="minorHAnsi" w:cstheme="minorBidi"/>
              </w:rPr>
            </w:pPr>
            <w:r w:rsidRPr="00167F9A">
              <w:rPr>
                <w:rFonts w:asciiTheme="minorHAnsi" w:hAnsiTheme="minorHAnsi" w:cstheme="minorBidi"/>
              </w:rPr>
              <w:t>02/11/2023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5A3FB" w14:textId="285795B1" w:rsidR="00C51C00" w:rsidRDefault="00C51C00" w:rsidP="00C51C00">
            <w:pPr>
              <w:jc w:val="center"/>
              <w:rPr>
                <w:rFonts w:asciiTheme="minorHAnsi" w:hAnsiTheme="minorHAnsi" w:cstheme="minorBidi"/>
              </w:rPr>
            </w:pPr>
            <w:r w:rsidRPr="00167F9A">
              <w:rPr>
                <w:rFonts w:asciiTheme="minorHAnsi" w:hAnsiTheme="minorHAnsi" w:cstheme="minorBidi"/>
              </w:rPr>
              <w:t>12844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0BD01" w14:textId="431660B2" w:rsidR="00C51C00" w:rsidRPr="4B6C1813" w:rsidRDefault="00C51C00" w:rsidP="00C51C00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67F9A">
              <w:rPr>
                <w:rFonts w:asciiTheme="minorHAnsi" w:hAnsiTheme="minorHAnsi" w:cstheme="minorBidi"/>
                <w:color w:val="000000" w:themeColor="text1"/>
              </w:rPr>
              <w:t>Accesso ex l. 241/1990 a documentazione detenuta dal CN in materia di vigilanza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FD3FD" w14:textId="4C886BBF" w:rsidR="00C51C00" w:rsidRPr="3524CC74" w:rsidRDefault="00C51C00" w:rsidP="00C51C00">
            <w:pPr>
              <w:jc w:val="center"/>
              <w:rPr>
                <w:rFonts w:asciiTheme="minorHAnsi" w:hAnsiTheme="minorHAnsi" w:cstheme="minorBidi"/>
              </w:rPr>
            </w:pPr>
            <w:r w:rsidRPr="00167F9A">
              <w:rPr>
                <w:rFonts w:asciiTheme="minorHAnsi" w:hAnsiTheme="minorHAnsi" w:cstheme="minorBidi"/>
              </w:rPr>
              <w:t>NO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457DE" w14:textId="289A6B7C" w:rsidR="00C51C00" w:rsidRPr="56E8459D" w:rsidRDefault="00C51C00" w:rsidP="00C51C00">
            <w:pPr>
              <w:jc w:val="center"/>
              <w:rPr>
                <w:rFonts w:asciiTheme="minorHAnsi" w:hAnsiTheme="minorHAnsi" w:cstheme="minorBidi"/>
              </w:rPr>
            </w:pPr>
            <w:r w:rsidRPr="00167F9A">
              <w:rPr>
                <w:rFonts w:asciiTheme="minorHAnsi" w:hAnsiTheme="minorHAnsi" w:cstheme="minorBidi"/>
              </w:rPr>
              <w:t>Prot. n. 13826 del 30/11/2023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BBA04" w14:textId="471A3981" w:rsidR="00C51C00" w:rsidRPr="3524CC74" w:rsidRDefault="00C51C00" w:rsidP="00C51C00">
            <w:pPr>
              <w:jc w:val="center"/>
              <w:rPr>
                <w:rFonts w:asciiTheme="minorHAnsi" w:hAnsiTheme="minorHAnsi" w:cstheme="minorBidi"/>
              </w:rPr>
            </w:pPr>
            <w:r w:rsidRPr="00167F9A">
              <w:rPr>
                <w:rFonts w:asciiTheme="minorHAnsi" w:hAnsiTheme="minorHAnsi" w:cstheme="minorBidi"/>
              </w:rPr>
              <w:t>Accoglimento</w:t>
            </w:r>
          </w:p>
        </w:tc>
      </w:tr>
      <w:tr w:rsidR="00F56171" w14:paraId="3D384AD7" w14:textId="77777777" w:rsidTr="00C51C00">
        <w:trPr>
          <w:trHeight w:val="976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E3EA1" w14:textId="77777777" w:rsidR="00F56171" w:rsidRDefault="00F56171" w:rsidP="00DD425E">
            <w:pPr>
              <w:rPr>
                <w:rFonts w:asciiTheme="minorHAnsi" w:hAnsiTheme="minorHAnsi" w:cstheme="minorBidi"/>
              </w:rPr>
            </w:pPr>
          </w:p>
          <w:p w14:paraId="11570E60" w14:textId="77777777" w:rsidR="00F56171" w:rsidRDefault="00F56171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28/11/2023</w:t>
            </w:r>
          </w:p>
          <w:p w14:paraId="2A46CCC9" w14:textId="47EC9787" w:rsidR="001C47D9" w:rsidRDefault="001C47D9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64ACB" w14:textId="77777777" w:rsidR="00F56171" w:rsidRDefault="00F56171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792B10E2" w14:textId="0EA3E962" w:rsidR="00F56171" w:rsidRDefault="00F56171" w:rsidP="00DD425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13643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3B474" w14:textId="77036F39" w:rsidR="00F56171" w:rsidRDefault="00F56171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4B6C1813">
              <w:rPr>
                <w:rFonts w:asciiTheme="minorHAnsi" w:hAnsiTheme="minorHAnsi" w:cstheme="minorBidi"/>
                <w:color w:val="000000" w:themeColor="text1"/>
              </w:rPr>
              <w:t xml:space="preserve">Accesso ex l. 241/1990 </w:t>
            </w:r>
            <w:r w:rsidRPr="0F49EB57">
              <w:rPr>
                <w:rFonts w:asciiTheme="minorHAnsi" w:hAnsiTheme="minorHAnsi" w:cstheme="minorBidi"/>
                <w:color w:val="000000" w:themeColor="text1"/>
              </w:rPr>
              <w:t>a documentazione detenuta dal CN</w:t>
            </w:r>
            <w:r w:rsidRPr="4B6C1813">
              <w:rPr>
                <w:rFonts w:asciiTheme="minorHAnsi" w:hAnsiTheme="minorHAnsi" w:cstheme="minorBidi"/>
                <w:color w:val="000000" w:themeColor="text1"/>
              </w:rPr>
              <w:t xml:space="preserve"> in materia di</w:t>
            </w:r>
            <w:r>
              <w:rPr>
                <w:rFonts w:asciiTheme="minorHAnsi" w:hAnsiTheme="minorHAnsi" w:cstheme="minorBidi"/>
                <w:color w:val="000000" w:themeColor="text1"/>
              </w:rPr>
              <w:t xml:space="preserve"> acquisizione del personale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E6D7A" w14:textId="7AD995B2" w:rsidR="00F56171" w:rsidRPr="4B6C1813" w:rsidRDefault="58674546" w:rsidP="00DD425E">
            <w:pPr>
              <w:jc w:val="center"/>
              <w:rPr>
                <w:rFonts w:asciiTheme="minorHAnsi" w:hAnsiTheme="minorHAnsi" w:cstheme="minorBidi"/>
              </w:rPr>
            </w:pPr>
            <w:r w:rsidRPr="3524CC74">
              <w:rPr>
                <w:rFonts w:asciiTheme="minorHAnsi" w:hAnsiTheme="minorHAnsi" w:cstheme="minorBidi"/>
              </w:rPr>
              <w:t>NO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AC906" w14:textId="2D156B92" w:rsidR="00F56171" w:rsidRPr="4B6C1813" w:rsidRDefault="58674546" w:rsidP="00DD425E">
            <w:pPr>
              <w:jc w:val="center"/>
              <w:rPr>
                <w:rFonts w:asciiTheme="minorHAnsi" w:hAnsiTheme="minorHAnsi" w:cstheme="minorBidi"/>
              </w:rPr>
            </w:pPr>
            <w:r w:rsidRPr="56E8459D">
              <w:rPr>
                <w:rFonts w:asciiTheme="minorHAnsi" w:hAnsiTheme="minorHAnsi" w:cstheme="minorBidi"/>
              </w:rPr>
              <w:t xml:space="preserve">Prot. n.  </w:t>
            </w:r>
            <w:r w:rsidR="224B80A1" w:rsidRPr="56E8459D">
              <w:rPr>
                <w:rFonts w:asciiTheme="minorHAnsi" w:hAnsiTheme="minorHAnsi" w:cstheme="minorBidi"/>
              </w:rPr>
              <w:t>14532</w:t>
            </w:r>
            <w:r w:rsidRPr="56E8459D">
              <w:rPr>
                <w:rFonts w:asciiTheme="minorHAnsi" w:hAnsiTheme="minorHAnsi" w:cstheme="minorBidi"/>
              </w:rPr>
              <w:t xml:space="preserve"> del </w:t>
            </w:r>
            <w:r w:rsidR="665AD683" w:rsidRPr="56E8459D">
              <w:rPr>
                <w:rFonts w:asciiTheme="minorHAnsi" w:hAnsiTheme="minorHAnsi" w:cstheme="minorBidi"/>
              </w:rPr>
              <w:t>20</w:t>
            </w:r>
            <w:r w:rsidR="73C51AA5" w:rsidRPr="56E8459D">
              <w:rPr>
                <w:rFonts w:asciiTheme="minorHAnsi" w:hAnsiTheme="minorHAnsi" w:cstheme="minorBidi"/>
              </w:rPr>
              <w:t>/12/2023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EADA5" w14:textId="02CBD688" w:rsidR="00F56171" w:rsidRDefault="73C51AA5" w:rsidP="00DD425E">
            <w:pPr>
              <w:jc w:val="center"/>
              <w:rPr>
                <w:rFonts w:asciiTheme="minorHAnsi" w:hAnsiTheme="minorHAnsi" w:cstheme="minorBidi"/>
              </w:rPr>
            </w:pPr>
            <w:r w:rsidRPr="3524CC74">
              <w:rPr>
                <w:rFonts w:asciiTheme="minorHAnsi" w:hAnsiTheme="minorHAnsi" w:cstheme="minorBidi"/>
              </w:rPr>
              <w:t>Accoglimento</w:t>
            </w:r>
          </w:p>
        </w:tc>
      </w:tr>
      <w:bookmarkEnd w:id="0"/>
    </w:tbl>
    <w:p w14:paraId="4D7689AA" w14:textId="77777777" w:rsidR="00DB46B2" w:rsidRDefault="00DB46B2" w:rsidP="00DD425E"/>
    <w:sectPr w:rsidR="00DB46B2" w:rsidSect="003927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731" w:bottom="425" w:left="720" w:header="561" w:footer="1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0FB77" w14:textId="77777777" w:rsidR="003927E5" w:rsidRDefault="003927E5" w:rsidP="00B45BFA">
      <w:r>
        <w:separator/>
      </w:r>
    </w:p>
  </w:endnote>
  <w:endnote w:type="continuationSeparator" w:id="0">
    <w:p w14:paraId="34F286B9" w14:textId="77777777" w:rsidR="003927E5" w:rsidRDefault="003927E5" w:rsidP="00B4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25"/>
      <w:gridCol w:w="5125"/>
      <w:gridCol w:w="5125"/>
    </w:tblGrid>
    <w:tr w:rsidR="6EF35633" w14:paraId="66160147" w14:textId="77777777" w:rsidTr="6EF35633">
      <w:trPr>
        <w:trHeight w:val="300"/>
      </w:trPr>
      <w:tc>
        <w:tcPr>
          <w:tcW w:w="5125" w:type="dxa"/>
        </w:tcPr>
        <w:p w14:paraId="74B26CD1" w14:textId="3D10575F" w:rsidR="6EF35633" w:rsidRDefault="6EF35633" w:rsidP="6EF35633">
          <w:pPr>
            <w:pStyle w:val="Intestazione"/>
            <w:ind w:left="-115"/>
          </w:pPr>
        </w:p>
      </w:tc>
      <w:tc>
        <w:tcPr>
          <w:tcW w:w="5125" w:type="dxa"/>
        </w:tcPr>
        <w:p w14:paraId="5A4B8BBF" w14:textId="734EF224" w:rsidR="6EF35633" w:rsidRDefault="6EF35633" w:rsidP="6EF35633">
          <w:pPr>
            <w:pStyle w:val="Intestazione"/>
            <w:jc w:val="center"/>
          </w:pPr>
        </w:p>
      </w:tc>
      <w:tc>
        <w:tcPr>
          <w:tcW w:w="5125" w:type="dxa"/>
        </w:tcPr>
        <w:p w14:paraId="66BAD240" w14:textId="7A2BD352" w:rsidR="6EF35633" w:rsidRDefault="6EF35633" w:rsidP="6EF35633">
          <w:pPr>
            <w:pStyle w:val="Intestazione"/>
            <w:ind w:right="-115"/>
            <w:jc w:val="right"/>
          </w:pPr>
        </w:p>
      </w:tc>
    </w:tr>
  </w:tbl>
  <w:p w14:paraId="2BCB271B" w14:textId="187F92DF" w:rsidR="6EF35633" w:rsidRDefault="6EF35633" w:rsidP="6EF356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0289C" w14:textId="5CDD3BDA" w:rsidR="00E079CD" w:rsidRDefault="00E079CD">
    <w:pPr>
      <w:pStyle w:val="Pidipagina"/>
      <w:jc w:val="right"/>
    </w:pPr>
  </w:p>
  <w:p w14:paraId="50525D46" w14:textId="77777777" w:rsidR="00E079CD" w:rsidRDefault="00E079C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25"/>
      <w:gridCol w:w="5125"/>
      <w:gridCol w:w="5125"/>
    </w:tblGrid>
    <w:tr w:rsidR="6EF35633" w14:paraId="75369914" w14:textId="77777777" w:rsidTr="6EF35633">
      <w:trPr>
        <w:trHeight w:val="300"/>
      </w:trPr>
      <w:tc>
        <w:tcPr>
          <w:tcW w:w="5125" w:type="dxa"/>
        </w:tcPr>
        <w:p w14:paraId="49451AAA" w14:textId="6BA724AF" w:rsidR="6EF35633" w:rsidRDefault="6EF35633" w:rsidP="6EF35633">
          <w:pPr>
            <w:pStyle w:val="Intestazione"/>
            <w:ind w:left="-115"/>
          </w:pPr>
        </w:p>
      </w:tc>
      <w:tc>
        <w:tcPr>
          <w:tcW w:w="5125" w:type="dxa"/>
        </w:tcPr>
        <w:p w14:paraId="54BF0160" w14:textId="60B4E776" w:rsidR="6EF35633" w:rsidRDefault="6EF35633" w:rsidP="6EF35633">
          <w:pPr>
            <w:pStyle w:val="Intestazione"/>
            <w:jc w:val="center"/>
          </w:pPr>
        </w:p>
      </w:tc>
      <w:tc>
        <w:tcPr>
          <w:tcW w:w="5125" w:type="dxa"/>
        </w:tcPr>
        <w:p w14:paraId="4CF767F4" w14:textId="3AFE605D" w:rsidR="6EF35633" w:rsidRDefault="6EF35633" w:rsidP="6EF35633">
          <w:pPr>
            <w:pStyle w:val="Intestazione"/>
            <w:ind w:right="-115"/>
            <w:jc w:val="right"/>
          </w:pPr>
        </w:p>
      </w:tc>
    </w:tr>
  </w:tbl>
  <w:p w14:paraId="65CF2355" w14:textId="3F4AE85E" w:rsidR="6EF35633" w:rsidRDefault="6EF35633" w:rsidP="6EF356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9ABCA" w14:textId="77777777" w:rsidR="003927E5" w:rsidRDefault="003927E5" w:rsidP="00B45BFA">
      <w:r>
        <w:separator/>
      </w:r>
    </w:p>
  </w:footnote>
  <w:footnote w:type="continuationSeparator" w:id="0">
    <w:p w14:paraId="7CC22082" w14:textId="77777777" w:rsidR="003927E5" w:rsidRDefault="003927E5" w:rsidP="00B45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7C56B" w14:textId="09586FC9" w:rsidR="00E079CD" w:rsidRPr="00515870" w:rsidRDefault="00E079CD" w:rsidP="00661869">
    <w:pPr>
      <w:autoSpaceDE w:val="0"/>
      <w:autoSpaceDN w:val="0"/>
      <w:adjustRightInd w:val="0"/>
      <w:jc w:val="center"/>
      <w:rPr>
        <w:rFonts w:cstheme="minorHAnsi"/>
        <w:b/>
      </w:rPr>
    </w:pPr>
    <w:r>
      <w:tab/>
    </w:r>
  </w:p>
  <w:p w14:paraId="17F92A62" w14:textId="6A7D6CF7" w:rsidR="00E079CD" w:rsidRDefault="00E079CD" w:rsidP="00E079CD">
    <w:pPr>
      <w:pStyle w:val="Intestazione"/>
      <w:tabs>
        <w:tab w:val="clear" w:pos="4819"/>
        <w:tab w:val="clear" w:pos="9638"/>
        <w:tab w:val="left" w:pos="59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25"/>
      <w:gridCol w:w="5125"/>
      <w:gridCol w:w="5125"/>
    </w:tblGrid>
    <w:tr w:rsidR="6EF35633" w14:paraId="36CD4A21" w14:textId="77777777" w:rsidTr="6EF35633">
      <w:trPr>
        <w:trHeight w:val="300"/>
      </w:trPr>
      <w:tc>
        <w:tcPr>
          <w:tcW w:w="5125" w:type="dxa"/>
        </w:tcPr>
        <w:p w14:paraId="6B801CC7" w14:textId="698ED469" w:rsidR="6EF35633" w:rsidRDefault="6EF35633" w:rsidP="6EF35633">
          <w:pPr>
            <w:pStyle w:val="Intestazione"/>
            <w:ind w:left="-115"/>
          </w:pPr>
        </w:p>
      </w:tc>
      <w:tc>
        <w:tcPr>
          <w:tcW w:w="5125" w:type="dxa"/>
        </w:tcPr>
        <w:p w14:paraId="609F920A" w14:textId="70A3E838" w:rsidR="6EF35633" w:rsidRDefault="6EF35633" w:rsidP="6EF35633">
          <w:pPr>
            <w:pStyle w:val="Intestazione"/>
            <w:jc w:val="center"/>
          </w:pPr>
        </w:p>
      </w:tc>
      <w:tc>
        <w:tcPr>
          <w:tcW w:w="5125" w:type="dxa"/>
        </w:tcPr>
        <w:p w14:paraId="30AEF048" w14:textId="6CC5387F" w:rsidR="6EF35633" w:rsidRDefault="6EF35633" w:rsidP="6EF35633">
          <w:pPr>
            <w:pStyle w:val="Intestazione"/>
            <w:ind w:right="-115"/>
            <w:jc w:val="right"/>
          </w:pPr>
        </w:p>
      </w:tc>
    </w:tr>
  </w:tbl>
  <w:p w14:paraId="43692F29" w14:textId="51F9F153" w:rsidR="6EF35633" w:rsidRDefault="6EF35633" w:rsidP="6EF3563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50A2" w14:textId="77777777" w:rsidR="00E9282F" w:rsidRPr="004F1326" w:rsidRDefault="00E9282F" w:rsidP="00E9282F">
    <w:pPr>
      <w:autoSpaceDE w:val="0"/>
      <w:autoSpaceDN w:val="0"/>
      <w:adjustRightInd w:val="0"/>
      <w:jc w:val="center"/>
      <w:rPr>
        <w:rFonts w:cstheme="minorHAnsi"/>
        <w:b/>
        <w:bCs/>
        <w:sz w:val="32"/>
        <w:szCs w:val="32"/>
      </w:rPr>
    </w:pPr>
    <w:r w:rsidRPr="004F1326">
      <w:rPr>
        <w:rFonts w:cstheme="minorHAnsi"/>
        <w:b/>
        <w:bCs/>
        <w:sz w:val="32"/>
        <w:szCs w:val="32"/>
      </w:rPr>
      <w:t>Consiglio Nazionale dei Dottori commercialisti e degli Esperti contabili</w:t>
    </w:r>
  </w:p>
  <w:p w14:paraId="0170308B" w14:textId="3318DE91" w:rsidR="00E9282F" w:rsidRPr="00E079CD" w:rsidRDefault="00E9282F" w:rsidP="00E9282F">
    <w:pPr>
      <w:autoSpaceDE w:val="0"/>
      <w:autoSpaceDN w:val="0"/>
      <w:adjustRightInd w:val="0"/>
      <w:jc w:val="center"/>
      <w:rPr>
        <w:rFonts w:cstheme="minorHAnsi"/>
        <w:b/>
        <w:sz w:val="28"/>
        <w:szCs w:val="28"/>
      </w:rPr>
    </w:pPr>
    <w:r w:rsidRPr="00E079CD">
      <w:rPr>
        <w:rFonts w:cstheme="minorHAnsi"/>
        <w:b/>
        <w:sz w:val="28"/>
        <w:szCs w:val="28"/>
      </w:rPr>
      <w:t>REGISTRO DEGLI ACCESSI (art. 5, co.2, d.lgs. n. 33/2013) – Anno 202</w:t>
    </w:r>
    <w:r w:rsidR="009F277B">
      <w:rPr>
        <w:rFonts w:cstheme="minorHAnsi"/>
        <w:b/>
        <w:sz w:val="28"/>
        <w:szCs w:val="28"/>
      </w:rPr>
      <w:t>3</w:t>
    </w:r>
    <w:r w:rsidRPr="00E079CD">
      <w:rPr>
        <w:rFonts w:cstheme="minorHAnsi"/>
        <w:b/>
        <w:sz w:val="28"/>
        <w:szCs w:val="28"/>
      </w:rPr>
      <w:t xml:space="preserve"> </w:t>
    </w:r>
  </w:p>
  <w:p w14:paraId="4803083B" w14:textId="77777777" w:rsidR="00E9282F" w:rsidRDefault="00E9282F" w:rsidP="00E9282F">
    <w:pPr>
      <w:autoSpaceDE w:val="0"/>
      <w:autoSpaceDN w:val="0"/>
      <w:adjustRightInd w:val="0"/>
      <w:jc w:val="center"/>
      <w:rPr>
        <w:rFonts w:cstheme="minorHAnsi"/>
        <w:bCs/>
      </w:rPr>
    </w:pPr>
    <w:r w:rsidRPr="00BC02A1">
      <w:rPr>
        <w:rFonts w:cstheme="minorHAnsi"/>
        <w:bCs/>
      </w:rPr>
      <w:t>Linee guida A.N.AC (Delibera n. 1309/2016</w:t>
    </w:r>
    <w:r w:rsidRPr="005B1D95">
      <w:rPr>
        <w:rFonts w:cstheme="minorHAnsi"/>
        <w:bCs/>
      </w:rPr>
      <w:t>)</w:t>
    </w:r>
  </w:p>
  <w:p w14:paraId="375FA111" w14:textId="1DE3414C" w:rsidR="00E9282F" w:rsidRPr="00515870" w:rsidRDefault="00E9282F" w:rsidP="00E9282F">
    <w:pPr>
      <w:autoSpaceDE w:val="0"/>
      <w:autoSpaceDN w:val="0"/>
      <w:adjustRightInd w:val="0"/>
      <w:jc w:val="center"/>
      <w:rPr>
        <w:rFonts w:cstheme="minorHAnsi"/>
        <w:b/>
      </w:rPr>
    </w:pPr>
    <w:r w:rsidRPr="00515870">
      <w:rPr>
        <w:rFonts w:cstheme="minorHAnsi"/>
        <w:b/>
      </w:rPr>
      <w:t>Aggiornamento attività al</w:t>
    </w:r>
    <w:r w:rsidR="00FC45F7">
      <w:rPr>
        <w:rFonts w:cstheme="minorHAnsi"/>
        <w:b/>
      </w:rPr>
      <w:t xml:space="preserve"> </w:t>
    </w:r>
    <w:r w:rsidR="00C41BF4">
      <w:rPr>
        <w:rFonts w:cstheme="minorHAnsi"/>
        <w:b/>
      </w:rPr>
      <w:t>31</w:t>
    </w:r>
    <w:r w:rsidRPr="00515870">
      <w:rPr>
        <w:rFonts w:cstheme="minorHAnsi"/>
        <w:b/>
      </w:rPr>
      <w:t>.</w:t>
    </w:r>
    <w:r w:rsidR="00C41BF4">
      <w:rPr>
        <w:rFonts w:cstheme="minorHAnsi"/>
        <w:b/>
      </w:rPr>
      <w:t>12</w:t>
    </w:r>
    <w:r w:rsidR="00D51B02">
      <w:rPr>
        <w:rFonts w:cstheme="minorHAnsi"/>
        <w:b/>
      </w:rPr>
      <w:t>.</w:t>
    </w:r>
    <w:r w:rsidRPr="00515870">
      <w:rPr>
        <w:rFonts w:cstheme="minorHAnsi"/>
        <w:b/>
      </w:rPr>
      <w:t>202</w:t>
    </w:r>
    <w:r w:rsidR="006D4C84">
      <w:rPr>
        <w:rFonts w:cstheme="minorHAnsi"/>
        <w:b/>
      </w:rPr>
      <w:t>3</w:t>
    </w:r>
  </w:p>
  <w:p w14:paraId="039AAF7F" w14:textId="77777777" w:rsidR="008B245C" w:rsidRDefault="008B245C" w:rsidP="00E079CD">
    <w:pPr>
      <w:autoSpaceDE w:val="0"/>
      <w:autoSpaceDN w:val="0"/>
      <w:adjustRightInd w:val="0"/>
      <w:jc w:val="center"/>
      <w:rPr>
        <w:rFonts w:cstheme="minorHAnsi"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AF5"/>
    <w:rsid w:val="0002542D"/>
    <w:rsid w:val="000264E8"/>
    <w:rsid w:val="00046DA6"/>
    <w:rsid w:val="00053C6F"/>
    <w:rsid w:val="000644AE"/>
    <w:rsid w:val="00087B6D"/>
    <w:rsid w:val="000A628E"/>
    <w:rsid w:val="000B7996"/>
    <w:rsid w:val="000C2112"/>
    <w:rsid w:val="000C4B5F"/>
    <w:rsid w:val="000D42C6"/>
    <w:rsid w:val="000E432F"/>
    <w:rsid w:val="000F6CFB"/>
    <w:rsid w:val="00105496"/>
    <w:rsid w:val="00107E12"/>
    <w:rsid w:val="00131946"/>
    <w:rsid w:val="00133BD0"/>
    <w:rsid w:val="0013496E"/>
    <w:rsid w:val="00143DC0"/>
    <w:rsid w:val="001562D7"/>
    <w:rsid w:val="00167F9A"/>
    <w:rsid w:val="001706BD"/>
    <w:rsid w:val="0017192C"/>
    <w:rsid w:val="00175160"/>
    <w:rsid w:val="001870CF"/>
    <w:rsid w:val="001A1F8C"/>
    <w:rsid w:val="001B0346"/>
    <w:rsid w:val="001B372C"/>
    <w:rsid w:val="001C0D3C"/>
    <w:rsid w:val="001C171D"/>
    <w:rsid w:val="001C2B27"/>
    <w:rsid w:val="001C47D9"/>
    <w:rsid w:val="001C7AE4"/>
    <w:rsid w:val="001D22F8"/>
    <w:rsid w:val="001E027F"/>
    <w:rsid w:val="001F0515"/>
    <w:rsid w:val="001F753C"/>
    <w:rsid w:val="002047E0"/>
    <w:rsid w:val="002069E2"/>
    <w:rsid w:val="00216BA8"/>
    <w:rsid w:val="00222A4F"/>
    <w:rsid w:val="002230CD"/>
    <w:rsid w:val="00231379"/>
    <w:rsid w:val="002326ED"/>
    <w:rsid w:val="00240F71"/>
    <w:rsid w:val="002469B1"/>
    <w:rsid w:val="00281EA1"/>
    <w:rsid w:val="002901CB"/>
    <w:rsid w:val="002928A6"/>
    <w:rsid w:val="00295AC9"/>
    <w:rsid w:val="002A1A48"/>
    <w:rsid w:val="002B4054"/>
    <w:rsid w:val="002B6997"/>
    <w:rsid w:val="002C2A6B"/>
    <w:rsid w:val="002E2312"/>
    <w:rsid w:val="002F12E2"/>
    <w:rsid w:val="00302AF5"/>
    <w:rsid w:val="00326C51"/>
    <w:rsid w:val="003356E1"/>
    <w:rsid w:val="00340CBC"/>
    <w:rsid w:val="0035213A"/>
    <w:rsid w:val="003534AF"/>
    <w:rsid w:val="00356C13"/>
    <w:rsid w:val="00365C68"/>
    <w:rsid w:val="003927E5"/>
    <w:rsid w:val="003965C2"/>
    <w:rsid w:val="00397697"/>
    <w:rsid w:val="003A67B4"/>
    <w:rsid w:val="003A6D74"/>
    <w:rsid w:val="003A738F"/>
    <w:rsid w:val="003A7A3B"/>
    <w:rsid w:val="003B2808"/>
    <w:rsid w:val="003C6D57"/>
    <w:rsid w:val="003D0628"/>
    <w:rsid w:val="003D20CF"/>
    <w:rsid w:val="003D278A"/>
    <w:rsid w:val="003D7D46"/>
    <w:rsid w:val="003E3451"/>
    <w:rsid w:val="003F241A"/>
    <w:rsid w:val="00405041"/>
    <w:rsid w:val="004063B3"/>
    <w:rsid w:val="00407920"/>
    <w:rsid w:val="00412943"/>
    <w:rsid w:val="00454CFD"/>
    <w:rsid w:val="00472900"/>
    <w:rsid w:val="004863C7"/>
    <w:rsid w:val="00492718"/>
    <w:rsid w:val="00495AE9"/>
    <w:rsid w:val="00495B61"/>
    <w:rsid w:val="004A0ED6"/>
    <w:rsid w:val="004A7C02"/>
    <w:rsid w:val="004B077F"/>
    <w:rsid w:val="004B4A1A"/>
    <w:rsid w:val="004B7F10"/>
    <w:rsid w:val="004D06CD"/>
    <w:rsid w:val="004D616A"/>
    <w:rsid w:val="004E1197"/>
    <w:rsid w:val="004F1326"/>
    <w:rsid w:val="0050606D"/>
    <w:rsid w:val="0050610E"/>
    <w:rsid w:val="00515870"/>
    <w:rsid w:val="00520CD4"/>
    <w:rsid w:val="00523B22"/>
    <w:rsid w:val="00526955"/>
    <w:rsid w:val="00541025"/>
    <w:rsid w:val="00542389"/>
    <w:rsid w:val="00566452"/>
    <w:rsid w:val="005763E1"/>
    <w:rsid w:val="005831FD"/>
    <w:rsid w:val="0059394C"/>
    <w:rsid w:val="005949F7"/>
    <w:rsid w:val="005B1BDF"/>
    <w:rsid w:val="005B1D95"/>
    <w:rsid w:val="005B36A5"/>
    <w:rsid w:val="005B7E7E"/>
    <w:rsid w:val="005C772E"/>
    <w:rsid w:val="005E71A6"/>
    <w:rsid w:val="005F2AE2"/>
    <w:rsid w:val="005F78AD"/>
    <w:rsid w:val="00614E4B"/>
    <w:rsid w:val="006159A3"/>
    <w:rsid w:val="00620497"/>
    <w:rsid w:val="00620930"/>
    <w:rsid w:val="006246EA"/>
    <w:rsid w:val="00627F5D"/>
    <w:rsid w:val="00631D87"/>
    <w:rsid w:val="006344D1"/>
    <w:rsid w:val="006409F2"/>
    <w:rsid w:val="00650455"/>
    <w:rsid w:val="006527DA"/>
    <w:rsid w:val="00657F36"/>
    <w:rsid w:val="00661869"/>
    <w:rsid w:val="00670931"/>
    <w:rsid w:val="00677FE3"/>
    <w:rsid w:val="006A03F3"/>
    <w:rsid w:val="006B1C68"/>
    <w:rsid w:val="006B3C98"/>
    <w:rsid w:val="006D4C84"/>
    <w:rsid w:val="006D6C11"/>
    <w:rsid w:val="006F13A6"/>
    <w:rsid w:val="006F23B1"/>
    <w:rsid w:val="006F3CBD"/>
    <w:rsid w:val="006F44E9"/>
    <w:rsid w:val="00741F6B"/>
    <w:rsid w:val="00746A73"/>
    <w:rsid w:val="00750703"/>
    <w:rsid w:val="007544F8"/>
    <w:rsid w:val="0075573F"/>
    <w:rsid w:val="00757E67"/>
    <w:rsid w:val="0076114F"/>
    <w:rsid w:val="0076401D"/>
    <w:rsid w:val="007809DD"/>
    <w:rsid w:val="00780AA5"/>
    <w:rsid w:val="00781AEE"/>
    <w:rsid w:val="00796AC8"/>
    <w:rsid w:val="007A3AC0"/>
    <w:rsid w:val="007D3DF0"/>
    <w:rsid w:val="007E03FD"/>
    <w:rsid w:val="007E6F6A"/>
    <w:rsid w:val="00803147"/>
    <w:rsid w:val="0080623F"/>
    <w:rsid w:val="008127F0"/>
    <w:rsid w:val="00813F75"/>
    <w:rsid w:val="008153FC"/>
    <w:rsid w:val="008164D0"/>
    <w:rsid w:val="00842A64"/>
    <w:rsid w:val="00843A33"/>
    <w:rsid w:val="008458FC"/>
    <w:rsid w:val="00855752"/>
    <w:rsid w:val="00864894"/>
    <w:rsid w:val="00880582"/>
    <w:rsid w:val="00880FA3"/>
    <w:rsid w:val="0088229C"/>
    <w:rsid w:val="00884F61"/>
    <w:rsid w:val="0088516B"/>
    <w:rsid w:val="008939E5"/>
    <w:rsid w:val="00893B7E"/>
    <w:rsid w:val="008A3A6D"/>
    <w:rsid w:val="008A6C9E"/>
    <w:rsid w:val="008B245C"/>
    <w:rsid w:val="008B7BF5"/>
    <w:rsid w:val="008C1DA6"/>
    <w:rsid w:val="008C36BF"/>
    <w:rsid w:val="008F2651"/>
    <w:rsid w:val="008F3105"/>
    <w:rsid w:val="008F3684"/>
    <w:rsid w:val="008F395E"/>
    <w:rsid w:val="0091085C"/>
    <w:rsid w:val="00912507"/>
    <w:rsid w:val="009127BD"/>
    <w:rsid w:val="009200C8"/>
    <w:rsid w:val="00921EE0"/>
    <w:rsid w:val="00922107"/>
    <w:rsid w:val="00924D7B"/>
    <w:rsid w:val="00945A64"/>
    <w:rsid w:val="00946DC5"/>
    <w:rsid w:val="00963EE9"/>
    <w:rsid w:val="0096698D"/>
    <w:rsid w:val="0097166F"/>
    <w:rsid w:val="00971D35"/>
    <w:rsid w:val="00977A52"/>
    <w:rsid w:val="00980426"/>
    <w:rsid w:val="009813DA"/>
    <w:rsid w:val="009819D3"/>
    <w:rsid w:val="00995871"/>
    <w:rsid w:val="009A6A75"/>
    <w:rsid w:val="009B6DDD"/>
    <w:rsid w:val="009C135E"/>
    <w:rsid w:val="009E1086"/>
    <w:rsid w:val="009F277B"/>
    <w:rsid w:val="009F3A28"/>
    <w:rsid w:val="009F4B5C"/>
    <w:rsid w:val="00A031D2"/>
    <w:rsid w:val="00A119EC"/>
    <w:rsid w:val="00A24905"/>
    <w:rsid w:val="00A31BE2"/>
    <w:rsid w:val="00A464F7"/>
    <w:rsid w:val="00A47409"/>
    <w:rsid w:val="00A56F23"/>
    <w:rsid w:val="00A57F3B"/>
    <w:rsid w:val="00A7511F"/>
    <w:rsid w:val="00A84DB9"/>
    <w:rsid w:val="00A86972"/>
    <w:rsid w:val="00AB102E"/>
    <w:rsid w:val="00AC2DF9"/>
    <w:rsid w:val="00AD0DEE"/>
    <w:rsid w:val="00AD2BAD"/>
    <w:rsid w:val="00AD754A"/>
    <w:rsid w:val="00AE4248"/>
    <w:rsid w:val="00AE5DE4"/>
    <w:rsid w:val="00AE6EE2"/>
    <w:rsid w:val="00B02CC0"/>
    <w:rsid w:val="00B04C1D"/>
    <w:rsid w:val="00B05AEF"/>
    <w:rsid w:val="00B062C8"/>
    <w:rsid w:val="00B117FA"/>
    <w:rsid w:val="00B125AC"/>
    <w:rsid w:val="00B310B6"/>
    <w:rsid w:val="00B44164"/>
    <w:rsid w:val="00B45BFA"/>
    <w:rsid w:val="00B53AD8"/>
    <w:rsid w:val="00B54A24"/>
    <w:rsid w:val="00B55FB2"/>
    <w:rsid w:val="00B64F95"/>
    <w:rsid w:val="00B716D0"/>
    <w:rsid w:val="00B7206C"/>
    <w:rsid w:val="00B74C3C"/>
    <w:rsid w:val="00B84B25"/>
    <w:rsid w:val="00B879FB"/>
    <w:rsid w:val="00B962F8"/>
    <w:rsid w:val="00BA306F"/>
    <w:rsid w:val="00BB5E6F"/>
    <w:rsid w:val="00BC02A1"/>
    <w:rsid w:val="00BC5D89"/>
    <w:rsid w:val="00BE49A3"/>
    <w:rsid w:val="00BE58A1"/>
    <w:rsid w:val="00C06C04"/>
    <w:rsid w:val="00C305E6"/>
    <w:rsid w:val="00C360AF"/>
    <w:rsid w:val="00C37CA6"/>
    <w:rsid w:val="00C40D97"/>
    <w:rsid w:val="00C41BF4"/>
    <w:rsid w:val="00C45DC9"/>
    <w:rsid w:val="00C51C00"/>
    <w:rsid w:val="00C54DD7"/>
    <w:rsid w:val="00C617FB"/>
    <w:rsid w:val="00C634E2"/>
    <w:rsid w:val="00C71CFC"/>
    <w:rsid w:val="00C75AB0"/>
    <w:rsid w:val="00C8154C"/>
    <w:rsid w:val="00C81A3F"/>
    <w:rsid w:val="00C831BC"/>
    <w:rsid w:val="00C962C8"/>
    <w:rsid w:val="00CC52FC"/>
    <w:rsid w:val="00CD2913"/>
    <w:rsid w:val="00CD4EDF"/>
    <w:rsid w:val="00CD75A6"/>
    <w:rsid w:val="00CE2BED"/>
    <w:rsid w:val="00CE4275"/>
    <w:rsid w:val="00CE4929"/>
    <w:rsid w:val="00D208F1"/>
    <w:rsid w:val="00D275A6"/>
    <w:rsid w:val="00D40B37"/>
    <w:rsid w:val="00D50132"/>
    <w:rsid w:val="00D51971"/>
    <w:rsid w:val="00D51A53"/>
    <w:rsid w:val="00D51B02"/>
    <w:rsid w:val="00D543F3"/>
    <w:rsid w:val="00D604B6"/>
    <w:rsid w:val="00D71301"/>
    <w:rsid w:val="00D74931"/>
    <w:rsid w:val="00D9431E"/>
    <w:rsid w:val="00D97481"/>
    <w:rsid w:val="00DA0E41"/>
    <w:rsid w:val="00DA1160"/>
    <w:rsid w:val="00DA1AE9"/>
    <w:rsid w:val="00DB201D"/>
    <w:rsid w:val="00DB46B2"/>
    <w:rsid w:val="00DD063E"/>
    <w:rsid w:val="00DD3190"/>
    <w:rsid w:val="00DD425E"/>
    <w:rsid w:val="00DD5963"/>
    <w:rsid w:val="00DE4203"/>
    <w:rsid w:val="00E079CD"/>
    <w:rsid w:val="00E134EE"/>
    <w:rsid w:val="00E23B70"/>
    <w:rsid w:val="00E24A71"/>
    <w:rsid w:val="00E251DC"/>
    <w:rsid w:val="00E36DC1"/>
    <w:rsid w:val="00E41667"/>
    <w:rsid w:val="00E42354"/>
    <w:rsid w:val="00E50E76"/>
    <w:rsid w:val="00E64772"/>
    <w:rsid w:val="00E7263A"/>
    <w:rsid w:val="00E755D3"/>
    <w:rsid w:val="00E90EBE"/>
    <w:rsid w:val="00E9282F"/>
    <w:rsid w:val="00E95978"/>
    <w:rsid w:val="00E97CCD"/>
    <w:rsid w:val="00EA109F"/>
    <w:rsid w:val="00EB3C43"/>
    <w:rsid w:val="00EB64E1"/>
    <w:rsid w:val="00EC4500"/>
    <w:rsid w:val="00ED56EE"/>
    <w:rsid w:val="00ED697A"/>
    <w:rsid w:val="00ED793E"/>
    <w:rsid w:val="00EE55CE"/>
    <w:rsid w:val="00EE56AF"/>
    <w:rsid w:val="00EF005E"/>
    <w:rsid w:val="00EF1282"/>
    <w:rsid w:val="00EF1E0C"/>
    <w:rsid w:val="00F017A9"/>
    <w:rsid w:val="00F03878"/>
    <w:rsid w:val="00F13AB1"/>
    <w:rsid w:val="00F14E3D"/>
    <w:rsid w:val="00F32004"/>
    <w:rsid w:val="00F32166"/>
    <w:rsid w:val="00F44AA9"/>
    <w:rsid w:val="00F56171"/>
    <w:rsid w:val="00F57B2F"/>
    <w:rsid w:val="00F64354"/>
    <w:rsid w:val="00F85F5C"/>
    <w:rsid w:val="00FA24E0"/>
    <w:rsid w:val="00FA77A9"/>
    <w:rsid w:val="00FB1217"/>
    <w:rsid w:val="00FC45F7"/>
    <w:rsid w:val="00FD6514"/>
    <w:rsid w:val="00FE24F7"/>
    <w:rsid w:val="00FF17A2"/>
    <w:rsid w:val="0411A2E8"/>
    <w:rsid w:val="049612FF"/>
    <w:rsid w:val="07421EDB"/>
    <w:rsid w:val="090E129A"/>
    <w:rsid w:val="09EB1F8C"/>
    <w:rsid w:val="0A38BB58"/>
    <w:rsid w:val="0A3AD1FE"/>
    <w:rsid w:val="0B4E1642"/>
    <w:rsid w:val="0BE567F9"/>
    <w:rsid w:val="0F49EB57"/>
    <w:rsid w:val="10B5051C"/>
    <w:rsid w:val="10EAE01B"/>
    <w:rsid w:val="125C5969"/>
    <w:rsid w:val="1287953C"/>
    <w:rsid w:val="15A8D802"/>
    <w:rsid w:val="15D36D45"/>
    <w:rsid w:val="16151C83"/>
    <w:rsid w:val="1AA7C200"/>
    <w:rsid w:val="1ABA8309"/>
    <w:rsid w:val="1ADABB72"/>
    <w:rsid w:val="1C8D299C"/>
    <w:rsid w:val="1D973796"/>
    <w:rsid w:val="1E24FDC3"/>
    <w:rsid w:val="1E7FB6AA"/>
    <w:rsid w:val="21016130"/>
    <w:rsid w:val="21EA329C"/>
    <w:rsid w:val="224B80A1"/>
    <w:rsid w:val="226F8DDE"/>
    <w:rsid w:val="238B3448"/>
    <w:rsid w:val="24BE9F7E"/>
    <w:rsid w:val="28139483"/>
    <w:rsid w:val="28B208C3"/>
    <w:rsid w:val="2908164E"/>
    <w:rsid w:val="2A52F12A"/>
    <w:rsid w:val="2D054DF2"/>
    <w:rsid w:val="2D3B87FF"/>
    <w:rsid w:val="2D4D0F6F"/>
    <w:rsid w:val="2D934BF1"/>
    <w:rsid w:val="2E2F839B"/>
    <w:rsid w:val="2F120DB9"/>
    <w:rsid w:val="32479B69"/>
    <w:rsid w:val="348072BE"/>
    <w:rsid w:val="3524CC74"/>
    <w:rsid w:val="3A0E7700"/>
    <w:rsid w:val="3BE74275"/>
    <w:rsid w:val="3DABF409"/>
    <w:rsid w:val="3EC4504B"/>
    <w:rsid w:val="3F0EB4AD"/>
    <w:rsid w:val="3FD292E3"/>
    <w:rsid w:val="40710068"/>
    <w:rsid w:val="4512D1DF"/>
    <w:rsid w:val="458F837F"/>
    <w:rsid w:val="474528B8"/>
    <w:rsid w:val="4AE78125"/>
    <w:rsid w:val="4B6C1813"/>
    <w:rsid w:val="50BE0C70"/>
    <w:rsid w:val="53B2AA95"/>
    <w:rsid w:val="56E8459D"/>
    <w:rsid w:val="571973E8"/>
    <w:rsid w:val="57A0AB6F"/>
    <w:rsid w:val="58674546"/>
    <w:rsid w:val="5A2171F4"/>
    <w:rsid w:val="5D83730C"/>
    <w:rsid w:val="5E42AA05"/>
    <w:rsid w:val="5EF657C9"/>
    <w:rsid w:val="63669F34"/>
    <w:rsid w:val="6503F3A9"/>
    <w:rsid w:val="657AC366"/>
    <w:rsid w:val="665AD683"/>
    <w:rsid w:val="66E60DD8"/>
    <w:rsid w:val="673F7323"/>
    <w:rsid w:val="6881DE39"/>
    <w:rsid w:val="68A27B6F"/>
    <w:rsid w:val="68B96002"/>
    <w:rsid w:val="6D60E71F"/>
    <w:rsid w:val="6EF35633"/>
    <w:rsid w:val="6F332021"/>
    <w:rsid w:val="6FE79B8E"/>
    <w:rsid w:val="710453A2"/>
    <w:rsid w:val="71B5BB19"/>
    <w:rsid w:val="73C51AA5"/>
    <w:rsid w:val="73E24944"/>
    <w:rsid w:val="73FC0DEC"/>
    <w:rsid w:val="7598B044"/>
    <w:rsid w:val="7714F1F3"/>
    <w:rsid w:val="774540E1"/>
    <w:rsid w:val="7968866A"/>
    <w:rsid w:val="798DF86F"/>
    <w:rsid w:val="79A3A1C1"/>
    <w:rsid w:val="7C8C20C6"/>
    <w:rsid w:val="7F57E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29A74"/>
  <w15:chartTrackingRefBased/>
  <w15:docId w15:val="{A59ECB48-4039-43D8-88B3-508A06A3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02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4B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4B5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45BF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5BFA"/>
  </w:style>
  <w:style w:type="paragraph" w:styleId="Pidipagina">
    <w:name w:val="footer"/>
    <w:basedOn w:val="Normale"/>
    <w:link w:val="PidipaginaCarattere"/>
    <w:uiPriority w:val="99"/>
    <w:unhideWhenUsed/>
    <w:rsid w:val="00B45BF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5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9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7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1049E95D0BEE4A850B4C51396720F2" ma:contentTypeVersion="15" ma:contentTypeDescription="Creare un nuovo documento." ma:contentTypeScope="" ma:versionID="ab6939e0e3d58efc4308e00852a4d79c">
  <xsd:schema xmlns:xsd="http://www.w3.org/2001/XMLSchema" xmlns:xs="http://www.w3.org/2001/XMLSchema" xmlns:p="http://schemas.microsoft.com/office/2006/metadata/properties" xmlns:ns2="b3655d28-abb6-48cf-83a7-83ca353aee66" xmlns:ns3="25ac2abd-8607-4000-bac3-714b562db7e6" targetNamespace="http://schemas.microsoft.com/office/2006/metadata/properties" ma:root="true" ma:fieldsID="854d3a9dbb74165d2412aa6d450b116a" ns2:_="" ns3:_="">
    <xsd:import namespace="b3655d28-abb6-48cf-83a7-83ca353aee66"/>
    <xsd:import namespace="25ac2abd-8607-4000-bac3-714b562db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55d28-abb6-48cf-83a7-83ca353aee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c2abd-8607-4000-bac3-714b562db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a46c862-3bd0-41a1-a6cc-6303a5d48ecb}" ma:internalName="TaxCatchAll" ma:showField="CatchAllData" ma:web="25ac2abd-8607-4000-bac3-714b562db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5ac2abd-8607-4000-bac3-714b562db7e6">
      <UserInfo>
        <DisplayName>Barreca Angelica</DisplayName>
        <AccountId>18</AccountId>
        <AccountType/>
      </UserInfo>
      <UserInfo>
        <DisplayName>Remiddi Cecilia</DisplayName>
        <AccountId>27</AccountId>
        <AccountType/>
      </UserInfo>
      <UserInfo>
        <DisplayName>Palmisano Federica</DisplayName>
        <AccountId>160</AccountId>
        <AccountType/>
      </UserInfo>
      <UserInfo>
        <DisplayName>Beretta Claudia</DisplayName>
        <AccountId>58</AccountId>
        <AccountType/>
      </UserInfo>
      <UserInfo>
        <DisplayName>Eramo Marisa</DisplayName>
        <AccountId>62</AccountId>
        <AccountType/>
      </UserInfo>
      <UserInfo>
        <DisplayName>Muratori Laura</DisplayName>
        <AccountId>109</AccountId>
        <AccountType/>
      </UserInfo>
      <UserInfo>
        <DisplayName>Maio Rita</DisplayName>
        <AccountId>83</AccountId>
        <AccountType/>
      </UserInfo>
      <UserInfo>
        <DisplayName>Di Segni Noemi</DisplayName>
        <AccountId>55</AccountId>
        <AccountType/>
      </UserInfo>
      <UserInfo>
        <DisplayName>Fichera Angela</DisplayName>
        <AccountId>52</AccountId>
        <AccountType/>
      </UserInfo>
    </SharedWithUsers>
    <lcf76f155ced4ddcb4097134ff3c332f xmlns="b3655d28-abb6-48cf-83a7-83ca353aee66">
      <Terms xmlns="http://schemas.microsoft.com/office/infopath/2007/PartnerControls"/>
    </lcf76f155ced4ddcb4097134ff3c332f>
    <TaxCatchAll xmlns="25ac2abd-8607-4000-bac3-714b562db7e6" xsi:nil="true"/>
  </documentManagement>
</p:properties>
</file>

<file path=customXml/itemProps1.xml><?xml version="1.0" encoding="utf-8"?>
<ds:datastoreItem xmlns:ds="http://schemas.openxmlformats.org/officeDocument/2006/customXml" ds:itemID="{B54DF692-4D54-42C3-8FC0-7BB4268D16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618F9C-9D06-499E-994A-A8CD566BC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55d28-abb6-48cf-83a7-83ca353aee66"/>
    <ds:schemaRef ds:uri="25ac2abd-8607-4000-bac3-714b562db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108DCC-F0B5-4780-8FFE-1DA722AA1075}">
  <ds:schemaRefs>
    <ds:schemaRef ds:uri="http://schemas.microsoft.com/office/2006/metadata/properties"/>
    <ds:schemaRef ds:uri="http://schemas.microsoft.com/office/infopath/2007/PartnerControls"/>
    <ds:schemaRef ds:uri="25ac2abd-8607-4000-bac3-714b562db7e6"/>
    <ds:schemaRef ds:uri="b3655d28-abb6-48cf-83a7-83ca353aee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Fichera Angela</dc:creator>
  <cp:keywords/>
  <dc:description/>
  <cp:lastModifiedBy>NoReply sosantiriciclaggio.test</cp:lastModifiedBy>
  <cp:revision>3</cp:revision>
  <cp:lastPrinted>2021-12-01T08:37:00Z</cp:lastPrinted>
  <dcterms:created xsi:type="dcterms:W3CDTF">2024-01-18T10:13:00Z</dcterms:created>
  <dcterms:modified xsi:type="dcterms:W3CDTF">2024-01-22T08:41:00Z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0x010100AA1049E95D0BEE4A850B4C51396720F2</vt:lpwstr>
  </property>
  <property fmtid="{D5CDD505-2E9C-101B-9397-08002B2CF9AE}" pid="3" name="MediaServiceImageTags">
    <vt:lpwstr/>
  </property>
</Properties>
</file>