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CE630" w14:textId="50F9DBFC" w:rsidR="006159A3" w:rsidRDefault="006159A3" w:rsidP="4B6C1813">
      <w:pPr>
        <w:autoSpaceDE w:val="0"/>
        <w:autoSpaceDN w:val="0"/>
        <w:adjustRightInd w:val="0"/>
        <w:rPr>
          <w:rFonts w:cstheme="minorBidi"/>
        </w:rPr>
      </w:pPr>
    </w:p>
    <w:tbl>
      <w:tblPr>
        <w:tblpPr w:leftFromText="141" w:rightFromText="141" w:vertAnchor="text" w:tblpXSpec="center" w:tblpY="1"/>
        <w:tblOverlap w:val="never"/>
        <w:tblW w:w="148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1470"/>
        <w:gridCol w:w="5034"/>
        <w:gridCol w:w="2055"/>
        <w:gridCol w:w="2189"/>
        <w:gridCol w:w="2457"/>
      </w:tblGrid>
      <w:tr w:rsidR="000F6CFB" w:rsidRPr="00EF1E0C" w14:paraId="5E5D9667" w14:textId="77777777" w:rsidTr="69B73618">
        <w:trPr>
          <w:trHeight w:val="66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FCCBA8E" w14:textId="77777777" w:rsidR="008153FC" w:rsidRPr="00EF1E0C" w:rsidRDefault="008153FC" w:rsidP="00DD42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Data di presentazione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C1DC70E" w14:textId="77777777" w:rsidR="008153FC" w:rsidRPr="00EF1E0C" w:rsidRDefault="008153FC" w:rsidP="00DD42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N. Prot. CNDCEC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D6A4C63" w14:textId="77777777" w:rsidR="008153FC" w:rsidRPr="00EF1E0C" w:rsidRDefault="008153FC" w:rsidP="00DD42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Oggetto della richiesta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20145CF" w14:textId="77777777" w:rsidR="008153FC" w:rsidRPr="00EF1E0C" w:rsidRDefault="008153FC" w:rsidP="00DD42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Presenza di controinteressati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5DFF9DA" w14:textId="77777777" w:rsidR="008153FC" w:rsidRPr="00EF1E0C" w:rsidRDefault="008153FC" w:rsidP="00DD42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Data e Prot. del Provvedimento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C81105D" w14:textId="77777777" w:rsidR="008153FC" w:rsidRPr="00EF1E0C" w:rsidRDefault="008153FC" w:rsidP="00DD425E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EF1E0C">
              <w:rPr>
                <w:rFonts w:cstheme="minorHAnsi"/>
                <w:b/>
                <w:bCs/>
                <w:color w:val="000000"/>
              </w:rPr>
              <w:t>Esito della richiesta</w:t>
            </w:r>
          </w:p>
        </w:tc>
      </w:tr>
      <w:tr w:rsidR="002230CD" w:rsidRPr="00F57C1E" w14:paraId="522BC695" w14:textId="77777777" w:rsidTr="69B73618">
        <w:trPr>
          <w:trHeight w:val="1014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895AB" w14:textId="0740E69F" w:rsidR="00A119EC" w:rsidRPr="00F57C1E" w:rsidRDefault="0023083A" w:rsidP="00DD42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7C1E">
              <w:rPr>
                <w:rFonts w:asciiTheme="minorHAnsi" w:hAnsiTheme="minorHAnsi" w:cstheme="minorHAnsi"/>
                <w:color w:val="000000"/>
              </w:rPr>
              <w:t>13</w:t>
            </w:r>
            <w:r w:rsidR="00AE6EE2" w:rsidRPr="00F57C1E">
              <w:rPr>
                <w:rFonts w:asciiTheme="minorHAnsi" w:hAnsiTheme="minorHAnsi" w:cstheme="minorHAnsi"/>
                <w:color w:val="000000"/>
              </w:rPr>
              <w:t>/0</w:t>
            </w:r>
            <w:r w:rsidR="006D4C84" w:rsidRPr="00F57C1E">
              <w:rPr>
                <w:rFonts w:asciiTheme="minorHAnsi" w:hAnsiTheme="minorHAnsi" w:cstheme="minorHAnsi"/>
                <w:color w:val="000000"/>
              </w:rPr>
              <w:t>2</w:t>
            </w:r>
            <w:r w:rsidR="00A119EC" w:rsidRPr="00F57C1E">
              <w:rPr>
                <w:rFonts w:asciiTheme="minorHAnsi" w:hAnsiTheme="minorHAnsi" w:cstheme="minorHAnsi"/>
                <w:color w:val="000000"/>
              </w:rPr>
              <w:t>/202</w:t>
            </w:r>
            <w:r w:rsidRPr="00F57C1E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2A24D" w14:textId="5FAD9366" w:rsidR="00A119EC" w:rsidRPr="00F57C1E" w:rsidRDefault="0023083A" w:rsidP="002308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7C1E">
              <w:rPr>
                <w:rFonts w:asciiTheme="minorHAnsi" w:hAnsiTheme="minorHAnsi" w:cstheme="minorHAnsi"/>
                <w:color w:val="000000"/>
              </w:rPr>
              <w:t>3211/2024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34AD7" w14:textId="77777777" w:rsidR="00AE6EE2" w:rsidRPr="00F57C1E" w:rsidRDefault="00AE6EE2" w:rsidP="00DD42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5459545D" w14:textId="46D6903A" w:rsidR="002230CD" w:rsidRPr="00F57C1E" w:rsidRDefault="0023083A" w:rsidP="00DD42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7C1E">
              <w:rPr>
                <w:rFonts w:asciiTheme="minorHAnsi" w:hAnsiTheme="minorHAnsi" w:cstheme="minorHAnsi"/>
              </w:rPr>
              <w:t xml:space="preserve">Accesso civico generalizzato in materia di costi per formazione del personale 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065F50" w14:textId="19716366" w:rsidR="002230CD" w:rsidRPr="00F57C1E" w:rsidRDefault="0023083A" w:rsidP="00DD42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F57C1E">
              <w:rPr>
                <w:rFonts w:asciiTheme="minorHAnsi" w:hAnsiTheme="minorHAnsi" w:cstheme="minorHAnsi"/>
                <w:color w:val="000000"/>
              </w:rPr>
              <w:t>NO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832647" w14:textId="6E4645DC" w:rsidR="00CD4EDF" w:rsidRPr="00F57C1E" w:rsidRDefault="1C8D299C" w:rsidP="0A63C415">
            <w:pPr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 xml:space="preserve"> </w:t>
            </w:r>
            <w:r w:rsidR="4BEFCE57" w:rsidRPr="00F57C1E">
              <w:rPr>
                <w:rFonts w:asciiTheme="minorHAnsi" w:hAnsiTheme="minorHAnsi" w:cstheme="minorBidi"/>
              </w:rPr>
              <w:t xml:space="preserve"> </w:t>
            </w:r>
            <w:r w:rsidR="00CD4EDF" w:rsidRPr="00F57C1E">
              <w:rPr>
                <w:rFonts w:asciiTheme="minorHAnsi" w:hAnsiTheme="minorHAnsi" w:cstheme="minorBidi"/>
              </w:rPr>
              <w:t>Prot. n.</w:t>
            </w:r>
            <w:r w:rsidR="00B02CC0" w:rsidRPr="00F57C1E">
              <w:rPr>
                <w:rFonts w:asciiTheme="minorHAnsi" w:hAnsiTheme="minorHAnsi" w:cstheme="minorBidi"/>
              </w:rPr>
              <w:t xml:space="preserve"> </w:t>
            </w:r>
            <w:r w:rsidR="3098EA45" w:rsidRPr="00F57C1E">
              <w:rPr>
                <w:rFonts w:asciiTheme="minorHAnsi" w:hAnsiTheme="minorHAnsi" w:cstheme="minorBidi"/>
              </w:rPr>
              <w:t xml:space="preserve">3211           </w:t>
            </w:r>
            <w:r w:rsidR="00B02CC0" w:rsidRPr="00F57C1E">
              <w:rPr>
                <w:rFonts w:asciiTheme="minorHAnsi" w:hAnsiTheme="minorHAnsi" w:cstheme="minorBidi"/>
              </w:rPr>
              <w:t xml:space="preserve">  </w:t>
            </w:r>
            <w:r w:rsidR="0023083A" w:rsidRPr="00F57C1E">
              <w:rPr>
                <w:rFonts w:asciiTheme="minorHAnsi" w:hAnsiTheme="minorHAnsi" w:cstheme="minorBidi"/>
              </w:rPr>
              <w:t>del 08</w:t>
            </w:r>
            <w:r w:rsidR="00B02CC0" w:rsidRPr="00F57C1E">
              <w:rPr>
                <w:rFonts w:asciiTheme="minorHAnsi" w:hAnsiTheme="minorHAnsi" w:cstheme="minorBidi"/>
              </w:rPr>
              <w:t>/</w:t>
            </w:r>
            <w:r w:rsidR="00454CFD" w:rsidRPr="00F57C1E">
              <w:rPr>
                <w:rFonts w:asciiTheme="minorHAnsi" w:hAnsiTheme="minorHAnsi" w:cstheme="minorBidi"/>
              </w:rPr>
              <w:t>0</w:t>
            </w:r>
            <w:r w:rsidR="0023083A" w:rsidRPr="00F57C1E">
              <w:rPr>
                <w:rFonts w:asciiTheme="minorHAnsi" w:hAnsiTheme="minorHAnsi" w:cstheme="minorBidi"/>
              </w:rPr>
              <w:t>3</w:t>
            </w:r>
            <w:r w:rsidR="00454CFD" w:rsidRPr="00F57C1E">
              <w:rPr>
                <w:rFonts w:asciiTheme="minorHAnsi" w:hAnsiTheme="minorHAnsi" w:cstheme="minorBidi"/>
              </w:rPr>
              <w:t>/202</w:t>
            </w:r>
            <w:r w:rsidR="0023083A" w:rsidRPr="00F57C1E">
              <w:rPr>
                <w:rFonts w:asciiTheme="minorHAnsi" w:hAnsiTheme="minorHAnsi" w:cstheme="minorBidi"/>
              </w:rPr>
              <w:t>4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B298CA" w14:textId="00CD5688" w:rsidR="002230CD" w:rsidRPr="00F57C1E" w:rsidRDefault="002230CD" w:rsidP="00DD425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6440D5DC" w14:textId="77777777" w:rsidR="00FC45F7" w:rsidRPr="00F57C1E" w:rsidRDefault="3E7319A9" w:rsidP="0A63C415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F57C1E">
              <w:rPr>
                <w:rFonts w:asciiTheme="minorHAnsi" w:hAnsiTheme="minorHAnsi" w:cstheme="minorBidi"/>
                <w:color w:val="000000" w:themeColor="text1"/>
              </w:rPr>
              <w:t>Diniego (d</w:t>
            </w:r>
            <w:r w:rsidR="0023083A" w:rsidRPr="00F57C1E">
              <w:rPr>
                <w:rFonts w:asciiTheme="minorHAnsi" w:hAnsiTheme="minorHAnsi" w:cstheme="minorBidi"/>
                <w:color w:val="000000" w:themeColor="text1"/>
              </w:rPr>
              <w:t>ati già pubblicati in AT</w:t>
            </w:r>
            <w:r w:rsidR="4958E94B" w:rsidRPr="00F57C1E">
              <w:rPr>
                <w:rFonts w:asciiTheme="minorHAnsi" w:hAnsiTheme="minorHAnsi" w:cstheme="minorBidi"/>
                <w:color w:val="000000" w:themeColor="text1"/>
              </w:rPr>
              <w:t>)</w:t>
            </w:r>
          </w:p>
          <w:p w14:paraId="47603DB3" w14:textId="14225384" w:rsidR="00B931C6" w:rsidRPr="00F57C1E" w:rsidRDefault="00B931C6" w:rsidP="0A63C415">
            <w:pPr>
              <w:jc w:val="center"/>
              <w:rPr>
                <w:rFonts w:asciiTheme="minorHAnsi" w:hAnsiTheme="minorHAnsi" w:cstheme="minorBidi"/>
                <w:color w:val="000000"/>
              </w:rPr>
            </w:pPr>
          </w:p>
        </w:tc>
      </w:tr>
      <w:tr w:rsidR="00BB5E6F" w:rsidRPr="00F57C1E" w14:paraId="74752F2B" w14:textId="77777777" w:rsidTr="69B73618">
        <w:trPr>
          <w:trHeight w:val="1215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55DA4" w14:textId="18A15397" w:rsidR="004E1197" w:rsidRPr="00F57C1E" w:rsidRDefault="004E1197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5FF44D30" w14:textId="77777777" w:rsidR="003D278A" w:rsidRPr="00F57C1E" w:rsidRDefault="003D278A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7D4588AF" w14:textId="455F7C84" w:rsidR="00BB5E6F" w:rsidRPr="00F57C1E" w:rsidRDefault="0023083A" w:rsidP="00DD425E">
            <w:pPr>
              <w:jc w:val="center"/>
              <w:rPr>
                <w:rFonts w:asciiTheme="minorHAnsi" w:hAnsiTheme="minorHAnsi" w:cstheme="minorHAnsi"/>
              </w:rPr>
            </w:pPr>
            <w:r w:rsidRPr="00F57C1E">
              <w:rPr>
                <w:rFonts w:asciiTheme="minorHAnsi" w:hAnsiTheme="minorHAnsi" w:cstheme="minorHAnsi"/>
              </w:rPr>
              <w:t>11/03/2024</w:t>
            </w:r>
          </w:p>
          <w:p w14:paraId="7219F578" w14:textId="77777777" w:rsidR="009F277B" w:rsidRPr="00F57C1E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5B0866B4" w14:textId="4CC8F880" w:rsidR="009F277B" w:rsidRPr="00F57C1E" w:rsidRDefault="009F277B" w:rsidP="00DD425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4F186E" w14:textId="77777777" w:rsidR="004E1197" w:rsidRPr="00F57C1E" w:rsidRDefault="004E1197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136B554B" w14:textId="77777777" w:rsidR="003D278A" w:rsidRPr="00F57C1E" w:rsidRDefault="003D278A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6C58EDAA" w14:textId="02A70A90" w:rsidR="009F277B" w:rsidRPr="00F57C1E" w:rsidRDefault="0023083A" w:rsidP="69B73618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3354/2024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A0F625" w14:textId="77777777" w:rsidR="003D278A" w:rsidRPr="00F57C1E" w:rsidRDefault="003D278A" w:rsidP="00DD425E">
            <w:pPr>
              <w:jc w:val="center"/>
              <w:rPr>
                <w:rFonts w:asciiTheme="minorHAnsi" w:hAnsiTheme="minorHAnsi" w:cstheme="minorHAnsi"/>
              </w:rPr>
            </w:pPr>
          </w:p>
          <w:p w14:paraId="2AA290A4" w14:textId="30FAB5EA" w:rsidR="0002542D" w:rsidRPr="00F57C1E" w:rsidRDefault="0023083A" w:rsidP="0A63C415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  <w:color w:val="000000" w:themeColor="text1"/>
              </w:rPr>
              <w:t xml:space="preserve">Accesso ex L. 241/1990 a documentazione d in materia di </w:t>
            </w:r>
            <w:r w:rsidR="369485E2" w:rsidRPr="00F57C1E">
              <w:rPr>
                <w:rFonts w:asciiTheme="minorHAnsi" w:hAnsiTheme="minorHAnsi" w:cstheme="minorBidi"/>
                <w:color w:val="000000" w:themeColor="text1"/>
              </w:rPr>
              <w:t>disciplina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39D0D" w14:textId="3A1F489F" w:rsidR="00BB5E6F" w:rsidRPr="00F57C1E" w:rsidRDefault="00F57C1E" w:rsidP="00DD425E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NO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2A168" w14:textId="77777777" w:rsidR="003D278A" w:rsidRPr="00F57C1E" w:rsidRDefault="003D278A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59B5A98D" w14:textId="56A23694" w:rsidR="009F277B" w:rsidRPr="00F57C1E" w:rsidRDefault="0023083A" w:rsidP="00DD425E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 xml:space="preserve">  </w:t>
            </w:r>
            <w:r w:rsidR="00F57C1E" w:rsidRPr="00F57C1E">
              <w:rPr>
                <w:rFonts w:asciiTheme="minorHAnsi" w:hAnsiTheme="minorHAnsi" w:cstheme="minorBidi"/>
              </w:rPr>
              <w:t>P</w:t>
            </w:r>
            <w:r w:rsidR="00F57C1E" w:rsidRPr="00F57C1E">
              <w:rPr>
                <w:rFonts w:asciiTheme="minorHAnsi" w:hAnsiTheme="minorHAnsi" w:cstheme="minorBidi"/>
              </w:rPr>
              <w:t>rot. 5716 del 24.04.2024</w:t>
            </w:r>
          </w:p>
          <w:p w14:paraId="263575CE" w14:textId="77777777" w:rsidR="00F57C1E" w:rsidRPr="00F57C1E" w:rsidRDefault="00F57C1E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6EFCBB69" w14:textId="4493863F" w:rsidR="00F57C1E" w:rsidRPr="00F57C1E" w:rsidRDefault="00F57C1E" w:rsidP="00DD425E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E941E" w14:textId="55FBE919" w:rsidR="009F277B" w:rsidRPr="00F57C1E" w:rsidRDefault="00F57C1E" w:rsidP="0023083A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Diniego</w:t>
            </w:r>
          </w:p>
        </w:tc>
      </w:tr>
      <w:tr w:rsidR="00884F61" w:rsidRPr="00F57C1E" w14:paraId="3C1A61AB" w14:textId="77777777" w:rsidTr="69B73618">
        <w:trPr>
          <w:trHeight w:val="2211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69E67" w14:textId="77777777" w:rsidR="00884F61" w:rsidRPr="00F57C1E" w:rsidRDefault="00884F61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38D7C286" w14:textId="0B2153B4" w:rsidR="00542389" w:rsidRPr="00F57C1E" w:rsidRDefault="714FD64C" w:rsidP="27916D8A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13/03/2024</w:t>
            </w:r>
          </w:p>
          <w:p w14:paraId="3DE554B0" w14:textId="77777777" w:rsidR="005831FD" w:rsidRPr="00F57C1E" w:rsidRDefault="005831FD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65593A29" w14:textId="62A78864" w:rsidR="00884F61" w:rsidRPr="00F57C1E" w:rsidRDefault="7A939375" w:rsidP="27F4E122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29/03/2024</w:t>
            </w:r>
          </w:p>
          <w:p w14:paraId="4E7535DD" w14:textId="13D0ADBC" w:rsidR="00884F61" w:rsidRPr="00F57C1E" w:rsidRDefault="00884F61" w:rsidP="27F4E122">
            <w:pPr>
              <w:jc w:val="center"/>
              <w:rPr>
                <w:rFonts w:asciiTheme="minorHAnsi" w:hAnsiTheme="minorHAnsi" w:cstheme="minorBidi"/>
              </w:rPr>
            </w:pPr>
          </w:p>
          <w:p w14:paraId="1F092D3A" w14:textId="77973156" w:rsidR="00884F61" w:rsidRPr="00F57C1E" w:rsidRDefault="67C510DD" w:rsidP="27F4E122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3/04/2024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72FF6" w14:textId="3E7ACEC9" w:rsidR="00A06A7D" w:rsidRPr="00F57C1E" w:rsidRDefault="41B6A7F5" w:rsidP="00A06A7D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 xml:space="preserve">   </w:t>
            </w:r>
          </w:p>
          <w:p w14:paraId="79830800" w14:textId="6781EC48" w:rsidR="51A7E767" w:rsidRPr="00F57C1E" w:rsidRDefault="51A7E767" w:rsidP="0A63C415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3495/2024</w:t>
            </w:r>
          </w:p>
          <w:p w14:paraId="3C3E32B8" w14:textId="77777777" w:rsidR="00542389" w:rsidRPr="00F57C1E" w:rsidRDefault="00542389" w:rsidP="27F4E122">
            <w:pPr>
              <w:jc w:val="center"/>
              <w:rPr>
                <w:rFonts w:asciiTheme="minorHAnsi" w:hAnsiTheme="minorHAnsi" w:cstheme="minorBidi"/>
              </w:rPr>
            </w:pPr>
          </w:p>
          <w:p w14:paraId="56D04C36" w14:textId="145C1A95" w:rsidR="00884F61" w:rsidRPr="00F57C1E" w:rsidRDefault="5273CF0E" w:rsidP="27F4E122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4310/2024</w:t>
            </w:r>
          </w:p>
          <w:p w14:paraId="7FA5B0A4" w14:textId="0EE5003E" w:rsidR="00884F61" w:rsidRPr="00F57C1E" w:rsidRDefault="00884F61" w:rsidP="27F4E122">
            <w:pPr>
              <w:jc w:val="center"/>
              <w:rPr>
                <w:rFonts w:asciiTheme="minorHAnsi" w:hAnsiTheme="minorHAnsi" w:cstheme="minorBidi"/>
              </w:rPr>
            </w:pPr>
          </w:p>
          <w:p w14:paraId="3E18D094" w14:textId="238D5AEC" w:rsidR="00884F61" w:rsidRPr="00F57C1E" w:rsidRDefault="63B1EEA1" w:rsidP="00A06A7D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4529/2024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3ADA19" w14:textId="384C0438" w:rsidR="27F4E122" w:rsidRPr="00F57C1E" w:rsidRDefault="27F4E122" w:rsidP="27F4E122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7FBDABA5" w14:textId="77777777" w:rsidR="00C82E3D" w:rsidRPr="00F57C1E" w:rsidRDefault="00C82E3D" w:rsidP="27916D8A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628064CE" w14:textId="1D21991E" w:rsidR="00542389" w:rsidRPr="00F57C1E" w:rsidRDefault="714FD64C" w:rsidP="27916D8A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F57C1E">
              <w:rPr>
                <w:rFonts w:asciiTheme="minorHAnsi" w:hAnsiTheme="minorHAnsi" w:cstheme="minorBidi"/>
                <w:color w:val="000000" w:themeColor="text1"/>
              </w:rPr>
              <w:t>Accesso ex L. 241/1990</w:t>
            </w:r>
            <w:r w:rsidR="00A06A7D" w:rsidRPr="00F57C1E">
              <w:rPr>
                <w:rFonts w:asciiTheme="minorHAnsi" w:hAnsiTheme="minorHAnsi" w:cstheme="minorBidi"/>
                <w:color w:val="000000" w:themeColor="text1"/>
              </w:rPr>
              <w:t xml:space="preserve">, accesso civico e accesso civico generalizzato relativi </w:t>
            </w:r>
            <w:r w:rsidRPr="00F57C1E">
              <w:rPr>
                <w:rFonts w:asciiTheme="minorHAnsi" w:hAnsiTheme="minorHAnsi" w:cstheme="minorBidi"/>
                <w:color w:val="000000" w:themeColor="text1"/>
              </w:rPr>
              <w:t xml:space="preserve">a documentazione in materia di </w:t>
            </w:r>
            <w:r w:rsidR="594B50F8" w:rsidRPr="00F57C1E">
              <w:rPr>
                <w:rFonts w:asciiTheme="minorHAnsi" w:hAnsiTheme="minorHAnsi" w:cstheme="minorBidi"/>
                <w:color w:val="000000" w:themeColor="text1"/>
              </w:rPr>
              <w:t>disciplina</w:t>
            </w:r>
          </w:p>
          <w:p w14:paraId="5E7D7244" w14:textId="77777777" w:rsidR="005831FD" w:rsidRPr="00F57C1E" w:rsidRDefault="005831FD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590694AE" w14:textId="76B9DC22" w:rsidR="00884F61" w:rsidRPr="00F57C1E" w:rsidRDefault="00884F61" w:rsidP="00DD425E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2CC06" w14:textId="6197799D" w:rsidR="00884F61" w:rsidRPr="00F57C1E" w:rsidRDefault="00A06A7D" w:rsidP="00DD425E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NO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D46C0" w14:textId="64DDFF6D" w:rsidR="00C360AF" w:rsidRPr="00F57C1E" w:rsidRDefault="195E781F" w:rsidP="27F4E122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Prot. n. 5189 del 12/04/2024</w:t>
            </w:r>
          </w:p>
          <w:p w14:paraId="534A2955" w14:textId="77777777" w:rsidR="00C360AF" w:rsidRPr="00F57C1E" w:rsidRDefault="41C58033" w:rsidP="27F4E122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e n. 5868 del 30/04/2024</w:t>
            </w:r>
          </w:p>
          <w:p w14:paraId="70D9E2D6" w14:textId="1A884BFB" w:rsidR="00F57C1E" w:rsidRPr="00F57C1E" w:rsidRDefault="00F57C1E" w:rsidP="00F57C1E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A1B50" w14:textId="77777777" w:rsidR="005831FD" w:rsidRPr="00F57C1E" w:rsidRDefault="005831FD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7FBD3053" w14:textId="2A88123F" w:rsidR="005831FD" w:rsidRPr="00F57C1E" w:rsidRDefault="00A06A7D" w:rsidP="00DD425E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Diniego</w:t>
            </w:r>
          </w:p>
          <w:p w14:paraId="71E011DE" w14:textId="7290B19E" w:rsidR="00884F61" w:rsidRPr="00F57C1E" w:rsidRDefault="00884F61" w:rsidP="00DD425E">
            <w:pPr>
              <w:jc w:val="center"/>
              <w:rPr>
                <w:rFonts w:asciiTheme="minorHAnsi" w:hAnsiTheme="minorHAnsi" w:cstheme="minorBidi"/>
              </w:rPr>
            </w:pPr>
          </w:p>
        </w:tc>
      </w:tr>
      <w:tr w:rsidR="27916D8A" w:rsidRPr="00F57C1E" w14:paraId="76C9BE1D" w14:textId="77777777" w:rsidTr="69B73618">
        <w:trPr>
          <w:trHeight w:val="714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1295A" w14:textId="56F3F8E7" w:rsidR="714FD64C" w:rsidRPr="00F57C1E" w:rsidRDefault="714FD64C" w:rsidP="27F4E122">
            <w:pPr>
              <w:jc w:val="center"/>
              <w:rPr>
                <w:rFonts w:asciiTheme="minorHAnsi" w:hAnsiTheme="minorHAnsi" w:cstheme="minorBidi"/>
              </w:rPr>
            </w:pPr>
          </w:p>
          <w:p w14:paraId="418D19F1" w14:textId="18DB25F0" w:rsidR="714FD64C" w:rsidRPr="00F57C1E" w:rsidRDefault="7D981DED" w:rsidP="27916D8A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28/03/2024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EC251" w14:textId="6733329E" w:rsidR="284FDC4A" w:rsidRPr="00F57C1E" w:rsidRDefault="284FDC4A" w:rsidP="27F4E122">
            <w:pPr>
              <w:jc w:val="center"/>
              <w:rPr>
                <w:rFonts w:asciiTheme="minorHAnsi" w:hAnsiTheme="minorHAnsi" w:cstheme="minorBidi"/>
              </w:rPr>
            </w:pPr>
          </w:p>
          <w:p w14:paraId="04C6B3E4" w14:textId="5F525D5D" w:rsidR="284FDC4A" w:rsidRPr="00F57C1E" w:rsidRDefault="7D981DED" w:rsidP="27916D8A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4247/2024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BD2AD" w14:textId="756ED80D" w:rsidR="27F4E122" w:rsidRPr="00F57C1E" w:rsidRDefault="27F4E122" w:rsidP="27F4E122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0F611E5B" w14:textId="2CFBD5D6" w:rsidR="714FD64C" w:rsidRPr="00F57C1E" w:rsidRDefault="714FD64C" w:rsidP="27916D8A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  <w:color w:val="000000" w:themeColor="text1"/>
              </w:rPr>
              <w:t xml:space="preserve">Accesso ex L. 241/1990 a documentazione in materia di </w:t>
            </w:r>
            <w:r w:rsidR="00C82E3D" w:rsidRPr="00F57C1E">
              <w:rPr>
                <w:rFonts w:asciiTheme="minorHAnsi" w:hAnsiTheme="minorHAnsi" w:cstheme="minorBidi"/>
                <w:color w:val="000000" w:themeColor="text1"/>
              </w:rPr>
              <w:t>disciplina</w:t>
            </w:r>
          </w:p>
          <w:p w14:paraId="32A3C31C" w14:textId="40CAC84A" w:rsidR="27916D8A" w:rsidRPr="00F57C1E" w:rsidRDefault="27916D8A" w:rsidP="27916D8A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BE9F0" w14:textId="790FC295" w:rsidR="27916D8A" w:rsidRPr="00F57C1E" w:rsidRDefault="00632353" w:rsidP="00632353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NO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BC35F2" w14:textId="2D9DA567" w:rsidR="27916D8A" w:rsidRPr="00F57C1E" w:rsidRDefault="0F73022D" w:rsidP="27916D8A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Prot. n.</w:t>
            </w:r>
            <w:r w:rsidR="00B67A4A" w:rsidRPr="00F57C1E">
              <w:rPr>
                <w:rFonts w:asciiTheme="minorHAnsi" w:hAnsiTheme="minorHAnsi" w:cstheme="minorBidi"/>
              </w:rPr>
              <w:t xml:space="preserve"> 5716 del </w:t>
            </w:r>
            <w:r w:rsidR="00632353" w:rsidRPr="00F57C1E">
              <w:rPr>
                <w:rFonts w:asciiTheme="minorHAnsi" w:hAnsiTheme="minorHAnsi" w:cstheme="minorBidi"/>
              </w:rPr>
              <w:t>234/04/2024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9897D0" w14:textId="4E51F6F9" w:rsidR="27916D8A" w:rsidRPr="00F57C1E" w:rsidRDefault="00632353" w:rsidP="00632353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Diniego</w:t>
            </w:r>
          </w:p>
        </w:tc>
      </w:tr>
      <w:tr w:rsidR="2580E436" w:rsidRPr="00F57C1E" w14:paraId="6680504A" w14:textId="77777777" w:rsidTr="69B73618">
        <w:trPr>
          <w:trHeight w:val="714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EB096" w14:textId="477CA79D" w:rsidR="2580E436" w:rsidRPr="00F57C1E" w:rsidRDefault="2580E436" w:rsidP="27F4E122">
            <w:pPr>
              <w:jc w:val="center"/>
              <w:rPr>
                <w:rFonts w:asciiTheme="minorHAnsi" w:hAnsiTheme="minorHAnsi" w:cstheme="minorBidi"/>
              </w:rPr>
            </w:pPr>
          </w:p>
          <w:p w14:paraId="4FC1DEDC" w14:textId="5DD9D3C8" w:rsidR="2580E436" w:rsidRPr="00F57C1E" w:rsidRDefault="0B6C4360" w:rsidP="2580E436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09/04/2024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5736C" w14:textId="6ED91C8C" w:rsidR="2580E436" w:rsidRPr="00F57C1E" w:rsidRDefault="2580E436" w:rsidP="27F4E122">
            <w:pPr>
              <w:jc w:val="center"/>
              <w:rPr>
                <w:rFonts w:asciiTheme="minorHAnsi" w:hAnsiTheme="minorHAnsi" w:cstheme="minorBidi"/>
              </w:rPr>
            </w:pPr>
          </w:p>
          <w:p w14:paraId="46CD87D5" w14:textId="60A0DDA1" w:rsidR="00C82E3D" w:rsidRPr="00F57C1E" w:rsidRDefault="3E51E58E" w:rsidP="00C82E3D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4849/2024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8C902" w14:textId="0CC53846" w:rsidR="2580E436" w:rsidRPr="00F57C1E" w:rsidRDefault="2580E436" w:rsidP="27F4E122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0B57470B" w14:textId="54474696" w:rsidR="2580E436" w:rsidRPr="00F57C1E" w:rsidRDefault="0C0D4F11" w:rsidP="27F4E122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  <w:color w:val="000000" w:themeColor="text1"/>
              </w:rPr>
              <w:t>Accesso ex L. 241/1990 a documentazione in materia di disciplina</w:t>
            </w:r>
          </w:p>
          <w:p w14:paraId="0BD4FC51" w14:textId="02C770F3" w:rsidR="2580E436" w:rsidRPr="00F57C1E" w:rsidRDefault="2580E436" w:rsidP="2580E436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DEEE7" w14:textId="6CFE6B65" w:rsidR="2580E436" w:rsidRPr="00F57C1E" w:rsidRDefault="00D94BDA" w:rsidP="00D94BDA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NO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C159D" w14:textId="3AAA50F0" w:rsidR="2580E436" w:rsidRPr="00F57C1E" w:rsidRDefault="00A85AC0" w:rsidP="2580E436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 xml:space="preserve">Prot. n. </w:t>
            </w:r>
            <w:r w:rsidR="002323A9" w:rsidRPr="00F57C1E">
              <w:rPr>
                <w:rFonts w:asciiTheme="minorHAnsi" w:hAnsiTheme="minorHAnsi" w:cstheme="minorBidi"/>
              </w:rPr>
              <w:t>5739 del 2</w:t>
            </w:r>
            <w:r w:rsidRPr="00F57C1E">
              <w:rPr>
                <w:rFonts w:asciiTheme="minorHAnsi" w:hAnsiTheme="minorHAnsi" w:cstheme="minorBidi"/>
              </w:rPr>
              <w:t>6/04/2024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23008D" w14:textId="533763FD" w:rsidR="2580E436" w:rsidRPr="00F57C1E" w:rsidRDefault="00D94BDA" w:rsidP="00D94BDA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Diniego</w:t>
            </w:r>
            <w:r w:rsidR="00F57C1E" w:rsidRPr="00F57C1E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F49EB57" w:rsidRPr="00F57C1E" w14:paraId="1F190427" w14:textId="77777777" w:rsidTr="69B73618">
        <w:trPr>
          <w:trHeight w:val="714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F5511" w14:textId="320D0321" w:rsidR="0F49EB57" w:rsidRPr="00F57C1E" w:rsidRDefault="0F49EB57" w:rsidP="00DD425E">
            <w:pPr>
              <w:jc w:val="center"/>
              <w:rPr>
                <w:rFonts w:asciiTheme="minorHAnsi" w:hAnsiTheme="minorHAnsi" w:cstheme="minorBidi"/>
              </w:rPr>
            </w:pPr>
            <w:bookmarkStart w:id="0" w:name="_Hlk137196285"/>
          </w:p>
          <w:p w14:paraId="67E75CBC" w14:textId="31D497F5" w:rsidR="2D934BF1" w:rsidRPr="00F57C1E" w:rsidRDefault="50B85763" w:rsidP="27916D8A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16/04/2024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41A18" w14:textId="05877044" w:rsidR="0F49EB57" w:rsidRPr="00F57C1E" w:rsidRDefault="0F49EB57" w:rsidP="00DD425E">
            <w:pPr>
              <w:jc w:val="center"/>
              <w:rPr>
                <w:rFonts w:asciiTheme="minorHAnsi" w:hAnsiTheme="minorHAnsi" w:cstheme="minorBidi"/>
              </w:rPr>
            </w:pPr>
          </w:p>
          <w:p w14:paraId="7A7148A2" w14:textId="2F25D56F" w:rsidR="2D934BF1" w:rsidRPr="00F57C1E" w:rsidRDefault="50B85763" w:rsidP="27916D8A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5320/2024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1441C" w14:textId="77777777" w:rsidR="0F49EB57" w:rsidRPr="00F57C1E" w:rsidRDefault="0F49EB57" w:rsidP="27916D8A">
            <w:pPr>
              <w:jc w:val="center"/>
              <w:rPr>
                <w:rFonts w:asciiTheme="minorHAnsi" w:hAnsiTheme="minorHAnsi" w:cstheme="minorBidi"/>
              </w:rPr>
            </w:pPr>
          </w:p>
          <w:p w14:paraId="254F15FE" w14:textId="288C0D66" w:rsidR="0F49EB57" w:rsidRPr="00F57C1E" w:rsidRDefault="50B85763" w:rsidP="2580E436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F57C1E">
              <w:rPr>
                <w:rFonts w:asciiTheme="minorHAnsi" w:hAnsiTheme="minorHAnsi" w:cstheme="minorBidi"/>
                <w:color w:val="000000" w:themeColor="text1"/>
              </w:rPr>
              <w:t xml:space="preserve">Accesso ex L. 241/1990 </w:t>
            </w:r>
            <w:r w:rsidR="28FFBD81" w:rsidRPr="00F57C1E">
              <w:rPr>
                <w:rFonts w:asciiTheme="minorHAnsi" w:hAnsiTheme="minorHAnsi" w:cstheme="minorBidi"/>
                <w:color w:val="000000" w:themeColor="text1"/>
              </w:rPr>
              <w:t>e</w:t>
            </w:r>
            <w:r w:rsidRPr="00F57C1E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CA375CB" w:rsidRPr="00F57C1E">
              <w:rPr>
                <w:rFonts w:asciiTheme="minorHAnsi" w:hAnsiTheme="minorHAnsi" w:cstheme="minorBidi"/>
                <w:color w:val="000000" w:themeColor="text1"/>
              </w:rPr>
              <w:t xml:space="preserve">accesso civico generalizzato a </w:t>
            </w:r>
            <w:r w:rsidRPr="00F57C1E">
              <w:rPr>
                <w:rFonts w:asciiTheme="minorHAnsi" w:hAnsiTheme="minorHAnsi" w:cstheme="minorBidi"/>
                <w:color w:val="000000" w:themeColor="text1"/>
              </w:rPr>
              <w:t xml:space="preserve">documentazione detenuta </w:t>
            </w:r>
            <w:r w:rsidR="3D6FDD1D" w:rsidRPr="00F57C1E">
              <w:rPr>
                <w:rFonts w:asciiTheme="minorHAnsi" w:hAnsiTheme="minorHAnsi" w:cstheme="minorBidi"/>
                <w:color w:val="000000" w:themeColor="text1"/>
              </w:rPr>
              <w:t xml:space="preserve">                  </w:t>
            </w:r>
            <w:r w:rsidRPr="00F57C1E">
              <w:rPr>
                <w:rFonts w:asciiTheme="minorHAnsi" w:hAnsiTheme="minorHAnsi" w:cstheme="minorBidi"/>
                <w:color w:val="000000" w:themeColor="text1"/>
              </w:rPr>
              <w:lastRenderedPageBreak/>
              <w:t>dal CN</w:t>
            </w:r>
            <w:r w:rsidR="0673A2B4" w:rsidRPr="00F57C1E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Pr="00F57C1E">
              <w:rPr>
                <w:rFonts w:asciiTheme="minorHAnsi" w:hAnsiTheme="minorHAnsi" w:cstheme="minorBidi"/>
                <w:color w:val="000000" w:themeColor="text1"/>
              </w:rPr>
              <w:t xml:space="preserve">in materia di </w:t>
            </w:r>
            <w:r w:rsidR="09217770" w:rsidRPr="00F57C1E">
              <w:rPr>
                <w:rFonts w:asciiTheme="minorHAnsi" w:hAnsiTheme="minorHAnsi" w:cstheme="minorBidi"/>
                <w:color w:val="000000" w:themeColor="text1"/>
              </w:rPr>
              <w:t xml:space="preserve">documentazione delle </w:t>
            </w:r>
            <w:r w:rsidRPr="00F57C1E">
              <w:rPr>
                <w:rFonts w:asciiTheme="minorHAnsi" w:hAnsiTheme="minorHAnsi" w:cstheme="minorBidi"/>
                <w:color w:val="000000" w:themeColor="text1"/>
              </w:rPr>
              <w:t>commissioni di studio</w:t>
            </w:r>
          </w:p>
          <w:p w14:paraId="4577FD65" w14:textId="750C8EEA" w:rsidR="0F49EB57" w:rsidRPr="00F57C1E" w:rsidRDefault="0F49EB57" w:rsidP="27916D8A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1BAC4" w14:textId="2AAD2369" w:rsidR="0F49EB57" w:rsidRPr="00F57C1E" w:rsidRDefault="714FE520" w:rsidP="2580E436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lastRenderedPageBreak/>
              <w:t>NO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4652E" w14:textId="0A9EB692" w:rsidR="0F49EB57" w:rsidRPr="00F57C1E" w:rsidRDefault="714FE520" w:rsidP="2580E436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Prot. n. 6713 del 16/05/2024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13BB2" w14:textId="45829849" w:rsidR="0F49EB57" w:rsidRPr="00F57C1E" w:rsidRDefault="714FE520" w:rsidP="2580E436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Diniego</w:t>
            </w:r>
          </w:p>
        </w:tc>
      </w:tr>
      <w:bookmarkEnd w:id="0"/>
      <w:tr w:rsidR="00F57C1E" w:rsidRPr="00F57C1E" w14:paraId="467D7580" w14:textId="77777777" w:rsidTr="00A90FB4">
        <w:trPr>
          <w:trHeight w:val="714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E66CE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</w:p>
          <w:p w14:paraId="0A2AC601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</w:p>
          <w:p w14:paraId="25FACDAF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07/06/2024</w:t>
            </w:r>
          </w:p>
          <w:p w14:paraId="21B18AB1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27328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</w:p>
          <w:p w14:paraId="4BA88A9D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</w:p>
          <w:p w14:paraId="1BDA9502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7422/2024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33DC0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4AB4C84A" w14:textId="4D6BCC25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F57C1E">
              <w:rPr>
                <w:rFonts w:asciiTheme="minorHAnsi" w:hAnsiTheme="minorHAnsi" w:cstheme="minorBidi"/>
                <w:color w:val="000000" w:themeColor="text1"/>
              </w:rPr>
              <w:t>Accesso ex L. 241/1990 a documentazione</w:t>
            </w:r>
            <w:r w:rsidRPr="00F57C1E">
              <w:rPr>
                <w:rFonts w:asciiTheme="minorHAnsi" w:hAnsiTheme="minorHAnsi" w:cstheme="minorBidi"/>
                <w:color w:val="000000" w:themeColor="text1"/>
              </w:rPr>
              <w:t xml:space="preserve">                    </w:t>
            </w:r>
            <w:r w:rsidRPr="00F57C1E">
              <w:rPr>
                <w:rFonts w:asciiTheme="minorHAnsi" w:hAnsiTheme="minorHAnsi" w:cstheme="minorBidi"/>
                <w:color w:val="000000" w:themeColor="text1"/>
              </w:rPr>
              <w:t xml:space="preserve">in materia di disciplina 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49B0C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NO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CDEDE" w14:textId="0B395190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 xml:space="preserve">Prot. n. 8011 del 26.06.2024 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AEDDBD" w14:textId="00DC76D9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D</w:t>
            </w:r>
            <w:r w:rsidRPr="00F57C1E">
              <w:rPr>
                <w:rFonts w:asciiTheme="minorHAnsi" w:hAnsiTheme="minorHAnsi" w:cstheme="minorBidi"/>
              </w:rPr>
              <w:t xml:space="preserve">iniego </w:t>
            </w:r>
          </w:p>
        </w:tc>
      </w:tr>
      <w:tr w:rsidR="00F57C1E" w14:paraId="5B030E97" w14:textId="77777777" w:rsidTr="00A90FB4">
        <w:trPr>
          <w:trHeight w:val="976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1812C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</w:p>
          <w:p w14:paraId="78954E5F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26/06/2024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C871A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</w:p>
          <w:p w14:paraId="1707BC33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 xml:space="preserve">8006/2024                      </w:t>
            </w:r>
          </w:p>
          <w:p w14:paraId="1ECBBC82" w14:textId="77777777" w:rsidR="00F57C1E" w:rsidRPr="00F57C1E" w:rsidRDefault="00F57C1E" w:rsidP="00A90FB4">
            <w:pPr>
              <w:rPr>
                <w:rFonts w:asciiTheme="minorHAnsi" w:hAnsiTheme="minorHAnsi" w:cstheme="minorBidi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B81C0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</w:p>
          <w:p w14:paraId="197D50E9" w14:textId="3AE010B6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  <w:color w:val="000000" w:themeColor="text1"/>
              </w:rPr>
            </w:pPr>
            <w:r w:rsidRPr="00F57C1E">
              <w:rPr>
                <w:rFonts w:asciiTheme="minorHAnsi" w:hAnsiTheme="minorHAnsi" w:cstheme="minorBidi"/>
                <w:color w:val="000000" w:themeColor="text1"/>
              </w:rPr>
              <w:t xml:space="preserve">Accesso ex L. 241/1990 a documentazione </w:t>
            </w:r>
            <w:r w:rsidRPr="00F57C1E">
              <w:rPr>
                <w:rFonts w:asciiTheme="minorHAnsi" w:hAnsiTheme="minorHAnsi" w:cstheme="minorBidi"/>
                <w:color w:val="000000" w:themeColor="text1"/>
              </w:rPr>
              <w:t xml:space="preserve">          in materia di disciplina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5A9EC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4B42D" w14:textId="77777777" w:rsidR="00F57C1E" w:rsidRP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 xml:space="preserve">Prot. n. 8703 del 17.07.2024 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0FC7D" w14:textId="77777777" w:rsidR="00F57C1E" w:rsidRDefault="00F57C1E" w:rsidP="00A90FB4">
            <w:pPr>
              <w:jc w:val="center"/>
              <w:rPr>
                <w:rFonts w:asciiTheme="minorHAnsi" w:hAnsiTheme="minorHAnsi" w:cstheme="minorBidi"/>
              </w:rPr>
            </w:pPr>
            <w:r w:rsidRPr="00F57C1E">
              <w:rPr>
                <w:rFonts w:asciiTheme="minorHAnsi" w:hAnsiTheme="minorHAnsi" w:cstheme="minorBidi"/>
              </w:rPr>
              <w:t>Diniego</w:t>
            </w:r>
          </w:p>
        </w:tc>
      </w:tr>
    </w:tbl>
    <w:p w14:paraId="4D7689AA" w14:textId="77777777" w:rsidR="00DB46B2" w:rsidRDefault="00DB46B2" w:rsidP="00DD425E"/>
    <w:sectPr w:rsidR="00DB46B2" w:rsidSect="001737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731" w:bottom="425" w:left="720" w:header="561" w:footer="1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AA3EC" w14:textId="77777777" w:rsidR="000A0517" w:rsidRDefault="000A0517" w:rsidP="00B45BFA">
      <w:r>
        <w:separator/>
      </w:r>
    </w:p>
  </w:endnote>
  <w:endnote w:type="continuationSeparator" w:id="0">
    <w:p w14:paraId="3FC96560" w14:textId="77777777" w:rsidR="000A0517" w:rsidRDefault="000A0517" w:rsidP="00B45BFA">
      <w:r>
        <w:continuationSeparator/>
      </w:r>
    </w:p>
  </w:endnote>
  <w:endnote w:type="continuationNotice" w:id="1">
    <w:p w14:paraId="1E41BBAE" w14:textId="77777777" w:rsidR="000A0517" w:rsidRDefault="000A05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25"/>
      <w:gridCol w:w="5125"/>
      <w:gridCol w:w="5125"/>
    </w:tblGrid>
    <w:tr w:rsidR="6EF35633" w14:paraId="66160147" w14:textId="77777777" w:rsidTr="6EF35633">
      <w:trPr>
        <w:trHeight w:val="300"/>
      </w:trPr>
      <w:tc>
        <w:tcPr>
          <w:tcW w:w="5125" w:type="dxa"/>
        </w:tcPr>
        <w:p w14:paraId="74B26CD1" w14:textId="3D10575F" w:rsidR="6EF35633" w:rsidRDefault="6EF35633" w:rsidP="6EF35633">
          <w:pPr>
            <w:pStyle w:val="Intestazione"/>
            <w:ind w:left="-115"/>
          </w:pPr>
        </w:p>
      </w:tc>
      <w:tc>
        <w:tcPr>
          <w:tcW w:w="5125" w:type="dxa"/>
        </w:tcPr>
        <w:p w14:paraId="5A4B8BBF" w14:textId="734EF224" w:rsidR="6EF35633" w:rsidRDefault="6EF35633" w:rsidP="6EF35633">
          <w:pPr>
            <w:pStyle w:val="Intestazione"/>
            <w:jc w:val="center"/>
          </w:pPr>
        </w:p>
      </w:tc>
      <w:tc>
        <w:tcPr>
          <w:tcW w:w="5125" w:type="dxa"/>
        </w:tcPr>
        <w:p w14:paraId="66BAD240" w14:textId="7A2BD352" w:rsidR="6EF35633" w:rsidRDefault="6EF35633" w:rsidP="6EF35633">
          <w:pPr>
            <w:pStyle w:val="Intestazione"/>
            <w:ind w:right="-115"/>
            <w:jc w:val="right"/>
          </w:pPr>
        </w:p>
      </w:tc>
    </w:tr>
  </w:tbl>
  <w:p w14:paraId="2BCB271B" w14:textId="187F92DF" w:rsidR="6EF35633" w:rsidRDefault="6EF35633" w:rsidP="6EF3563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0289C" w14:textId="5CDD3BDA" w:rsidR="00E079CD" w:rsidRDefault="00E079CD">
    <w:pPr>
      <w:pStyle w:val="Pidipagina"/>
      <w:jc w:val="right"/>
    </w:pPr>
  </w:p>
  <w:p w14:paraId="50525D46" w14:textId="77777777" w:rsidR="00E079CD" w:rsidRDefault="00E079C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25"/>
      <w:gridCol w:w="5125"/>
      <w:gridCol w:w="5125"/>
    </w:tblGrid>
    <w:tr w:rsidR="6EF35633" w14:paraId="75369914" w14:textId="77777777" w:rsidTr="6EF35633">
      <w:trPr>
        <w:trHeight w:val="300"/>
      </w:trPr>
      <w:tc>
        <w:tcPr>
          <w:tcW w:w="5125" w:type="dxa"/>
        </w:tcPr>
        <w:p w14:paraId="49451AAA" w14:textId="6BA724AF" w:rsidR="6EF35633" w:rsidRDefault="6EF35633" w:rsidP="6EF35633">
          <w:pPr>
            <w:pStyle w:val="Intestazione"/>
            <w:ind w:left="-115"/>
          </w:pPr>
        </w:p>
      </w:tc>
      <w:tc>
        <w:tcPr>
          <w:tcW w:w="5125" w:type="dxa"/>
        </w:tcPr>
        <w:p w14:paraId="54BF0160" w14:textId="60B4E776" w:rsidR="6EF35633" w:rsidRDefault="6EF35633" w:rsidP="6EF35633">
          <w:pPr>
            <w:pStyle w:val="Intestazione"/>
            <w:jc w:val="center"/>
          </w:pPr>
        </w:p>
      </w:tc>
      <w:tc>
        <w:tcPr>
          <w:tcW w:w="5125" w:type="dxa"/>
        </w:tcPr>
        <w:p w14:paraId="4CF767F4" w14:textId="3AFE605D" w:rsidR="6EF35633" w:rsidRDefault="6EF35633" w:rsidP="6EF35633">
          <w:pPr>
            <w:pStyle w:val="Intestazione"/>
            <w:ind w:right="-115"/>
            <w:jc w:val="right"/>
          </w:pPr>
        </w:p>
      </w:tc>
    </w:tr>
  </w:tbl>
  <w:p w14:paraId="65CF2355" w14:textId="3F4AE85E" w:rsidR="6EF35633" w:rsidRDefault="6EF35633" w:rsidP="6EF356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2BACC" w14:textId="77777777" w:rsidR="000A0517" w:rsidRDefault="000A0517" w:rsidP="00B45BFA">
      <w:r>
        <w:separator/>
      </w:r>
    </w:p>
  </w:footnote>
  <w:footnote w:type="continuationSeparator" w:id="0">
    <w:p w14:paraId="69C1F8AA" w14:textId="77777777" w:rsidR="000A0517" w:rsidRDefault="000A0517" w:rsidP="00B45BFA">
      <w:r>
        <w:continuationSeparator/>
      </w:r>
    </w:p>
  </w:footnote>
  <w:footnote w:type="continuationNotice" w:id="1">
    <w:p w14:paraId="72BF1BF6" w14:textId="77777777" w:rsidR="000A0517" w:rsidRDefault="000A05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7C56B" w14:textId="09586FC9" w:rsidR="00E079CD" w:rsidRPr="00515870" w:rsidRDefault="00E079CD" w:rsidP="00661869">
    <w:pPr>
      <w:autoSpaceDE w:val="0"/>
      <w:autoSpaceDN w:val="0"/>
      <w:adjustRightInd w:val="0"/>
      <w:jc w:val="center"/>
      <w:rPr>
        <w:rFonts w:cstheme="minorHAnsi"/>
        <w:b/>
      </w:rPr>
    </w:pPr>
    <w:r>
      <w:tab/>
    </w:r>
  </w:p>
  <w:p w14:paraId="17F92A62" w14:textId="6A7D6CF7" w:rsidR="00E079CD" w:rsidRDefault="00E079CD" w:rsidP="00E079CD">
    <w:pPr>
      <w:pStyle w:val="Intestazione"/>
      <w:tabs>
        <w:tab w:val="clear" w:pos="4819"/>
        <w:tab w:val="clear" w:pos="9638"/>
        <w:tab w:val="left" w:pos="59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25"/>
      <w:gridCol w:w="5125"/>
      <w:gridCol w:w="5125"/>
    </w:tblGrid>
    <w:tr w:rsidR="6EF35633" w14:paraId="36CD4A21" w14:textId="77777777" w:rsidTr="6EF35633">
      <w:trPr>
        <w:trHeight w:val="300"/>
      </w:trPr>
      <w:tc>
        <w:tcPr>
          <w:tcW w:w="5125" w:type="dxa"/>
        </w:tcPr>
        <w:p w14:paraId="6B801CC7" w14:textId="698ED469" w:rsidR="6EF35633" w:rsidRDefault="6EF35633" w:rsidP="6EF35633">
          <w:pPr>
            <w:pStyle w:val="Intestazione"/>
            <w:ind w:left="-115"/>
          </w:pPr>
        </w:p>
      </w:tc>
      <w:tc>
        <w:tcPr>
          <w:tcW w:w="5125" w:type="dxa"/>
        </w:tcPr>
        <w:p w14:paraId="609F920A" w14:textId="70A3E838" w:rsidR="6EF35633" w:rsidRDefault="6EF35633" w:rsidP="6EF35633">
          <w:pPr>
            <w:pStyle w:val="Intestazione"/>
            <w:jc w:val="center"/>
          </w:pPr>
        </w:p>
      </w:tc>
      <w:tc>
        <w:tcPr>
          <w:tcW w:w="5125" w:type="dxa"/>
        </w:tcPr>
        <w:p w14:paraId="30AEF048" w14:textId="6CC5387F" w:rsidR="6EF35633" w:rsidRDefault="6EF35633" w:rsidP="6EF35633">
          <w:pPr>
            <w:pStyle w:val="Intestazione"/>
            <w:ind w:right="-115"/>
            <w:jc w:val="right"/>
          </w:pPr>
        </w:p>
      </w:tc>
    </w:tr>
  </w:tbl>
  <w:p w14:paraId="43692F29" w14:textId="51F9F153" w:rsidR="6EF35633" w:rsidRDefault="6EF35633" w:rsidP="6EF3563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650A2" w14:textId="77777777" w:rsidR="00E9282F" w:rsidRPr="004F1326" w:rsidRDefault="00E9282F" w:rsidP="00E9282F">
    <w:pPr>
      <w:autoSpaceDE w:val="0"/>
      <w:autoSpaceDN w:val="0"/>
      <w:adjustRightInd w:val="0"/>
      <w:jc w:val="center"/>
      <w:rPr>
        <w:rFonts w:cstheme="minorHAnsi"/>
        <w:b/>
        <w:bCs/>
        <w:sz w:val="32"/>
        <w:szCs w:val="32"/>
      </w:rPr>
    </w:pPr>
    <w:r w:rsidRPr="004F1326">
      <w:rPr>
        <w:rFonts w:cstheme="minorHAnsi"/>
        <w:b/>
        <w:bCs/>
        <w:sz w:val="32"/>
        <w:szCs w:val="32"/>
      </w:rPr>
      <w:t>Consiglio Nazionale dei Dottori commercialisti e degli Esperti contabili</w:t>
    </w:r>
  </w:p>
  <w:p w14:paraId="0170308B" w14:textId="43F92071" w:rsidR="00E9282F" w:rsidRPr="00E079CD" w:rsidRDefault="00E9282F" w:rsidP="00E9282F">
    <w:pPr>
      <w:autoSpaceDE w:val="0"/>
      <w:autoSpaceDN w:val="0"/>
      <w:adjustRightInd w:val="0"/>
      <w:jc w:val="center"/>
      <w:rPr>
        <w:rFonts w:cstheme="minorHAnsi"/>
        <w:b/>
        <w:sz w:val="28"/>
        <w:szCs w:val="28"/>
      </w:rPr>
    </w:pPr>
    <w:r w:rsidRPr="00E079CD">
      <w:rPr>
        <w:rFonts w:cstheme="minorHAnsi"/>
        <w:b/>
        <w:sz w:val="28"/>
        <w:szCs w:val="28"/>
      </w:rPr>
      <w:t>REGISTRO DEGLI ACCESSI (art. 5, co.2, d.lgs. n. 33/2013) – Anno 20</w:t>
    </w:r>
    <w:r w:rsidR="0023083A">
      <w:rPr>
        <w:rFonts w:cstheme="minorHAnsi"/>
        <w:b/>
        <w:sz w:val="28"/>
        <w:szCs w:val="28"/>
      </w:rPr>
      <w:t>24</w:t>
    </w:r>
    <w:r w:rsidRPr="00E079CD">
      <w:rPr>
        <w:rFonts w:cstheme="minorHAnsi"/>
        <w:b/>
        <w:sz w:val="28"/>
        <w:szCs w:val="28"/>
      </w:rPr>
      <w:t xml:space="preserve"> </w:t>
    </w:r>
  </w:p>
  <w:p w14:paraId="4803083B" w14:textId="77777777" w:rsidR="00E9282F" w:rsidRDefault="00E9282F" w:rsidP="00E9282F">
    <w:pPr>
      <w:autoSpaceDE w:val="0"/>
      <w:autoSpaceDN w:val="0"/>
      <w:adjustRightInd w:val="0"/>
      <w:jc w:val="center"/>
      <w:rPr>
        <w:rFonts w:cstheme="minorHAnsi"/>
        <w:bCs/>
      </w:rPr>
    </w:pPr>
    <w:r w:rsidRPr="00BC02A1">
      <w:rPr>
        <w:rFonts w:cstheme="minorHAnsi"/>
        <w:bCs/>
      </w:rPr>
      <w:t>Linee guida A.N.AC (Delibera n. 1309/2016</w:t>
    </w:r>
    <w:r w:rsidRPr="005B1D95">
      <w:rPr>
        <w:rFonts w:cstheme="minorHAnsi"/>
        <w:bCs/>
      </w:rPr>
      <w:t>)</w:t>
    </w:r>
  </w:p>
  <w:p w14:paraId="375FA111" w14:textId="52B7A24B" w:rsidR="00E9282F" w:rsidRPr="00515870" w:rsidRDefault="00E9282F" w:rsidP="00E9282F">
    <w:pPr>
      <w:autoSpaceDE w:val="0"/>
      <w:autoSpaceDN w:val="0"/>
      <w:adjustRightInd w:val="0"/>
      <w:jc w:val="center"/>
      <w:rPr>
        <w:rFonts w:cstheme="minorHAnsi"/>
        <w:b/>
      </w:rPr>
    </w:pPr>
    <w:r w:rsidRPr="00515870">
      <w:rPr>
        <w:rFonts w:cstheme="minorHAnsi"/>
        <w:b/>
      </w:rPr>
      <w:t>Aggiornamento attività al</w:t>
    </w:r>
    <w:r w:rsidR="00FC45F7">
      <w:rPr>
        <w:rFonts w:cstheme="minorHAnsi"/>
        <w:b/>
      </w:rPr>
      <w:t xml:space="preserve"> </w:t>
    </w:r>
    <w:r w:rsidR="0023083A">
      <w:rPr>
        <w:rFonts w:cstheme="minorHAnsi"/>
        <w:b/>
      </w:rPr>
      <w:t>30</w:t>
    </w:r>
    <w:r w:rsidRPr="00515870">
      <w:rPr>
        <w:rFonts w:cstheme="minorHAnsi"/>
        <w:b/>
      </w:rPr>
      <w:t>.</w:t>
    </w:r>
    <w:r w:rsidR="0023083A">
      <w:rPr>
        <w:rFonts w:cstheme="minorHAnsi"/>
        <w:b/>
      </w:rPr>
      <w:t>06</w:t>
    </w:r>
    <w:r w:rsidR="00D51B02">
      <w:rPr>
        <w:rFonts w:cstheme="minorHAnsi"/>
        <w:b/>
      </w:rPr>
      <w:t>.</w:t>
    </w:r>
    <w:r w:rsidRPr="00515870">
      <w:rPr>
        <w:rFonts w:cstheme="minorHAnsi"/>
        <w:b/>
      </w:rPr>
      <w:t>202</w:t>
    </w:r>
    <w:r w:rsidR="0023083A">
      <w:rPr>
        <w:rFonts w:cstheme="minorHAnsi"/>
        <w:b/>
      </w:rPr>
      <w:t>4</w:t>
    </w:r>
  </w:p>
  <w:p w14:paraId="039AAF7F" w14:textId="77777777" w:rsidR="008B245C" w:rsidRDefault="008B245C" w:rsidP="00E079CD">
    <w:pPr>
      <w:autoSpaceDE w:val="0"/>
      <w:autoSpaceDN w:val="0"/>
      <w:adjustRightInd w:val="0"/>
      <w:jc w:val="center"/>
      <w:rPr>
        <w:rFonts w:cstheme="minorHAnsi"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AF5"/>
    <w:rsid w:val="0002542D"/>
    <w:rsid w:val="000264E8"/>
    <w:rsid w:val="00046DA6"/>
    <w:rsid w:val="00053C6F"/>
    <w:rsid w:val="000644AE"/>
    <w:rsid w:val="00087B6D"/>
    <w:rsid w:val="000A0517"/>
    <w:rsid w:val="000A628E"/>
    <w:rsid w:val="000B582D"/>
    <w:rsid w:val="000B7996"/>
    <w:rsid w:val="000C2112"/>
    <w:rsid w:val="000C4B5F"/>
    <w:rsid w:val="000D42C6"/>
    <w:rsid w:val="000E1AA4"/>
    <w:rsid w:val="000E432F"/>
    <w:rsid w:val="000F6CFB"/>
    <w:rsid w:val="00105496"/>
    <w:rsid w:val="00107E12"/>
    <w:rsid w:val="00131946"/>
    <w:rsid w:val="00133BD0"/>
    <w:rsid w:val="0013496E"/>
    <w:rsid w:val="00143DC0"/>
    <w:rsid w:val="001562D7"/>
    <w:rsid w:val="00167F9A"/>
    <w:rsid w:val="001706BD"/>
    <w:rsid w:val="0017192C"/>
    <w:rsid w:val="0017372C"/>
    <w:rsid w:val="00175160"/>
    <w:rsid w:val="001870CF"/>
    <w:rsid w:val="001A0796"/>
    <w:rsid w:val="001A1F8C"/>
    <w:rsid w:val="001B0346"/>
    <w:rsid w:val="001B372C"/>
    <w:rsid w:val="001C0D3C"/>
    <w:rsid w:val="001C171D"/>
    <w:rsid w:val="001C2B27"/>
    <w:rsid w:val="001C47D9"/>
    <w:rsid w:val="001C7AE4"/>
    <w:rsid w:val="001D22F8"/>
    <w:rsid w:val="001E027F"/>
    <w:rsid w:val="001F0515"/>
    <w:rsid w:val="001F753C"/>
    <w:rsid w:val="002047E0"/>
    <w:rsid w:val="002069E2"/>
    <w:rsid w:val="00216BA8"/>
    <w:rsid w:val="00222A4F"/>
    <w:rsid w:val="002230CD"/>
    <w:rsid w:val="0023083A"/>
    <w:rsid w:val="00231379"/>
    <w:rsid w:val="002323A9"/>
    <w:rsid w:val="002326ED"/>
    <w:rsid w:val="00240F71"/>
    <w:rsid w:val="002469B1"/>
    <w:rsid w:val="00281EA1"/>
    <w:rsid w:val="002901CB"/>
    <w:rsid w:val="00291F5A"/>
    <w:rsid w:val="002928A6"/>
    <w:rsid w:val="00295AC9"/>
    <w:rsid w:val="002A1A48"/>
    <w:rsid w:val="002B4054"/>
    <w:rsid w:val="002B6997"/>
    <w:rsid w:val="002C0610"/>
    <w:rsid w:val="002C2A6B"/>
    <w:rsid w:val="002E2312"/>
    <w:rsid w:val="002E41B4"/>
    <w:rsid w:val="002F12E2"/>
    <w:rsid w:val="00302AF5"/>
    <w:rsid w:val="00326C51"/>
    <w:rsid w:val="003356E1"/>
    <w:rsid w:val="00340CBC"/>
    <w:rsid w:val="0035213A"/>
    <w:rsid w:val="003534AF"/>
    <w:rsid w:val="00356C13"/>
    <w:rsid w:val="00365C68"/>
    <w:rsid w:val="003927E5"/>
    <w:rsid w:val="003965C2"/>
    <w:rsid w:val="00397697"/>
    <w:rsid w:val="003A67B4"/>
    <w:rsid w:val="003A6D74"/>
    <w:rsid w:val="003A738F"/>
    <w:rsid w:val="003A7A3B"/>
    <w:rsid w:val="003B2808"/>
    <w:rsid w:val="003C0F25"/>
    <w:rsid w:val="003C6D57"/>
    <w:rsid w:val="003D0628"/>
    <w:rsid w:val="003D20CF"/>
    <w:rsid w:val="003D278A"/>
    <w:rsid w:val="003D7D46"/>
    <w:rsid w:val="003E3451"/>
    <w:rsid w:val="003F241A"/>
    <w:rsid w:val="00405041"/>
    <w:rsid w:val="004063B3"/>
    <w:rsid w:val="00407920"/>
    <w:rsid w:val="00412943"/>
    <w:rsid w:val="00454CFD"/>
    <w:rsid w:val="00462C56"/>
    <w:rsid w:val="00464984"/>
    <w:rsid w:val="00472900"/>
    <w:rsid w:val="004863C7"/>
    <w:rsid w:val="00492718"/>
    <w:rsid w:val="00495AE9"/>
    <w:rsid w:val="00495B61"/>
    <w:rsid w:val="004A0ED6"/>
    <w:rsid w:val="004A7C02"/>
    <w:rsid w:val="004B077F"/>
    <w:rsid w:val="004B4A1A"/>
    <w:rsid w:val="004B7F10"/>
    <w:rsid w:val="004D06CD"/>
    <w:rsid w:val="004D616A"/>
    <w:rsid w:val="004E1197"/>
    <w:rsid w:val="004F1326"/>
    <w:rsid w:val="0050606D"/>
    <w:rsid w:val="0050610E"/>
    <w:rsid w:val="00515870"/>
    <w:rsid w:val="00520CD4"/>
    <w:rsid w:val="00523B22"/>
    <w:rsid w:val="00526955"/>
    <w:rsid w:val="00541025"/>
    <w:rsid w:val="00542389"/>
    <w:rsid w:val="00566452"/>
    <w:rsid w:val="005763E1"/>
    <w:rsid w:val="005831FD"/>
    <w:rsid w:val="0059394C"/>
    <w:rsid w:val="005949F7"/>
    <w:rsid w:val="005B1BDF"/>
    <w:rsid w:val="005B1D95"/>
    <w:rsid w:val="005B36A5"/>
    <w:rsid w:val="005B7E7E"/>
    <w:rsid w:val="005C772E"/>
    <w:rsid w:val="005E71A6"/>
    <w:rsid w:val="005F2AE2"/>
    <w:rsid w:val="005F78AD"/>
    <w:rsid w:val="00614E4B"/>
    <w:rsid w:val="006159A3"/>
    <w:rsid w:val="00620497"/>
    <w:rsid w:val="00620930"/>
    <w:rsid w:val="006246EA"/>
    <w:rsid w:val="00627F5D"/>
    <w:rsid w:val="006303DA"/>
    <w:rsid w:val="00631D87"/>
    <w:rsid w:val="00632353"/>
    <w:rsid w:val="006344D1"/>
    <w:rsid w:val="006409F2"/>
    <w:rsid w:val="00650455"/>
    <w:rsid w:val="006527DA"/>
    <w:rsid w:val="00657F36"/>
    <w:rsid w:val="00661869"/>
    <w:rsid w:val="00670931"/>
    <w:rsid w:val="00677FE3"/>
    <w:rsid w:val="0068508A"/>
    <w:rsid w:val="00690D22"/>
    <w:rsid w:val="006A03F3"/>
    <w:rsid w:val="006B1C68"/>
    <w:rsid w:val="006B3C98"/>
    <w:rsid w:val="006B4B1A"/>
    <w:rsid w:val="006D4C84"/>
    <w:rsid w:val="006D6C11"/>
    <w:rsid w:val="006F13A6"/>
    <w:rsid w:val="006F23B1"/>
    <w:rsid w:val="006F3CBD"/>
    <w:rsid w:val="006F44E9"/>
    <w:rsid w:val="00741F6B"/>
    <w:rsid w:val="00746A73"/>
    <w:rsid w:val="00750703"/>
    <w:rsid w:val="007544F8"/>
    <w:rsid w:val="0075573F"/>
    <w:rsid w:val="00757E67"/>
    <w:rsid w:val="0076114F"/>
    <w:rsid w:val="0076401D"/>
    <w:rsid w:val="007809DD"/>
    <w:rsid w:val="00780AA5"/>
    <w:rsid w:val="00781AEE"/>
    <w:rsid w:val="00796AC8"/>
    <w:rsid w:val="007A3AC0"/>
    <w:rsid w:val="007D3DF0"/>
    <w:rsid w:val="007E03FD"/>
    <w:rsid w:val="007E6F6A"/>
    <w:rsid w:val="00803147"/>
    <w:rsid w:val="0080623F"/>
    <w:rsid w:val="008127F0"/>
    <w:rsid w:val="00813F75"/>
    <w:rsid w:val="008153FC"/>
    <w:rsid w:val="008164D0"/>
    <w:rsid w:val="00836381"/>
    <w:rsid w:val="00842A64"/>
    <w:rsid w:val="00843A33"/>
    <w:rsid w:val="008458FC"/>
    <w:rsid w:val="00855752"/>
    <w:rsid w:val="00864894"/>
    <w:rsid w:val="00880582"/>
    <w:rsid w:val="00880FA3"/>
    <w:rsid w:val="0088229C"/>
    <w:rsid w:val="00884F61"/>
    <w:rsid w:val="0088516B"/>
    <w:rsid w:val="008939E5"/>
    <w:rsid w:val="00893B7E"/>
    <w:rsid w:val="008A3A6D"/>
    <w:rsid w:val="008A6C9E"/>
    <w:rsid w:val="008B245C"/>
    <w:rsid w:val="008B7BF5"/>
    <w:rsid w:val="008C1DA6"/>
    <w:rsid w:val="008C36BF"/>
    <w:rsid w:val="008F2651"/>
    <w:rsid w:val="008F3105"/>
    <w:rsid w:val="008F3684"/>
    <w:rsid w:val="008F395E"/>
    <w:rsid w:val="0091085C"/>
    <w:rsid w:val="00912507"/>
    <w:rsid w:val="009127BD"/>
    <w:rsid w:val="009200C8"/>
    <w:rsid w:val="00921EE0"/>
    <w:rsid w:val="00922107"/>
    <w:rsid w:val="00924D7B"/>
    <w:rsid w:val="00941F6A"/>
    <w:rsid w:val="00945A64"/>
    <w:rsid w:val="00946DC5"/>
    <w:rsid w:val="00963EE9"/>
    <w:rsid w:val="0096698D"/>
    <w:rsid w:val="0097166F"/>
    <w:rsid w:val="00971D35"/>
    <w:rsid w:val="00977A52"/>
    <w:rsid w:val="00980426"/>
    <w:rsid w:val="009813DA"/>
    <w:rsid w:val="009819D3"/>
    <w:rsid w:val="00995871"/>
    <w:rsid w:val="009A6A75"/>
    <w:rsid w:val="009B6DDD"/>
    <w:rsid w:val="009C135E"/>
    <w:rsid w:val="009E1086"/>
    <w:rsid w:val="009F277B"/>
    <w:rsid w:val="009F3A28"/>
    <w:rsid w:val="009F4B5C"/>
    <w:rsid w:val="00A031D2"/>
    <w:rsid w:val="00A06A7D"/>
    <w:rsid w:val="00A119EC"/>
    <w:rsid w:val="00A24905"/>
    <w:rsid w:val="00A30149"/>
    <w:rsid w:val="00A31BE2"/>
    <w:rsid w:val="00A464F7"/>
    <w:rsid w:val="00A47409"/>
    <w:rsid w:val="00A56F23"/>
    <w:rsid w:val="00A57F3B"/>
    <w:rsid w:val="00A7511F"/>
    <w:rsid w:val="00A84DB9"/>
    <w:rsid w:val="00A85AC0"/>
    <w:rsid w:val="00A86972"/>
    <w:rsid w:val="00AB102E"/>
    <w:rsid w:val="00AC2DF9"/>
    <w:rsid w:val="00AD0DEE"/>
    <w:rsid w:val="00AD2BAD"/>
    <w:rsid w:val="00AD754A"/>
    <w:rsid w:val="00AE4248"/>
    <w:rsid w:val="00AE5DE4"/>
    <w:rsid w:val="00AE6EE2"/>
    <w:rsid w:val="00B02CC0"/>
    <w:rsid w:val="00B04C1D"/>
    <w:rsid w:val="00B05AEF"/>
    <w:rsid w:val="00B062C8"/>
    <w:rsid w:val="00B117FA"/>
    <w:rsid w:val="00B125AC"/>
    <w:rsid w:val="00B310B6"/>
    <w:rsid w:val="00B44164"/>
    <w:rsid w:val="00B45BFA"/>
    <w:rsid w:val="00B53AD8"/>
    <w:rsid w:val="00B54A24"/>
    <w:rsid w:val="00B55FB2"/>
    <w:rsid w:val="00B64F95"/>
    <w:rsid w:val="00B67A4A"/>
    <w:rsid w:val="00B716D0"/>
    <w:rsid w:val="00B7206C"/>
    <w:rsid w:val="00B74C3C"/>
    <w:rsid w:val="00B84B25"/>
    <w:rsid w:val="00B879FB"/>
    <w:rsid w:val="00B931C6"/>
    <w:rsid w:val="00B962F8"/>
    <w:rsid w:val="00BA306F"/>
    <w:rsid w:val="00BB5E6F"/>
    <w:rsid w:val="00BC02A1"/>
    <w:rsid w:val="00BC5D89"/>
    <w:rsid w:val="00BE49A3"/>
    <w:rsid w:val="00BE58A1"/>
    <w:rsid w:val="00C06C04"/>
    <w:rsid w:val="00C2136C"/>
    <w:rsid w:val="00C305E6"/>
    <w:rsid w:val="00C360AF"/>
    <w:rsid w:val="00C37CA6"/>
    <w:rsid w:val="00C40D97"/>
    <w:rsid w:val="00C41BF4"/>
    <w:rsid w:val="00C45DC9"/>
    <w:rsid w:val="00C51C00"/>
    <w:rsid w:val="00C54DD7"/>
    <w:rsid w:val="00C617FB"/>
    <w:rsid w:val="00C634E2"/>
    <w:rsid w:val="00C71CFC"/>
    <w:rsid w:val="00C75AB0"/>
    <w:rsid w:val="00C8154C"/>
    <w:rsid w:val="00C81A3F"/>
    <w:rsid w:val="00C82E3D"/>
    <w:rsid w:val="00C831BC"/>
    <w:rsid w:val="00C962C8"/>
    <w:rsid w:val="00CC52FC"/>
    <w:rsid w:val="00CD2913"/>
    <w:rsid w:val="00CD4EDF"/>
    <w:rsid w:val="00CD75A6"/>
    <w:rsid w:val="00CE2BED"/>
    <w:rsid w:val="00CE4275"/>
    <w:rsid w:val="00CE4929"/>
    <w:rsid w:val="00D208F1"/>
    <w:rsid w:val="00D275A6"/>
    <w:rsid w:val="00D40B37"/>
    <w:rsid w:val="00D50132"/>
    <w:rsid w:val="00D51971"/>
    <w:rsid w:val="00D51A53"/>
    <w:rsid w:val="00D51B02"/>
    <w:rsid w:val="00D543F3"/>
    <w:rsid w:val="00D604B6"/>
    <w:rsid w:val="00D71301"/>
    <w:rsid w:val="00D74931"/>
    <w:rsid w:val="00D9431E"/>
    <w:rsid w:val="00D94BDA"/>
    <w:rsid w:val="00D97481"/>
    <w:rsid w:val="00DA0E41"/>
    <w:rsid w:val="00DA1160"/>
    <w:rsid w:val="00DA1AE9"/>
    <w:rsid w:val="00DB201D"/>
    <w:rsid w:val="00DB46B2"/>
    <w:rsid w:val="00DD063E"/>
    <w:rsid w:val="00DD3190"/>
    <w:rsid w:val="00DD425E"/>
    <w:rsid w:val="00DD5963"/>
    <w:rsid w:val="00DE4203"/>
    <w:rsid w:val="00E079CD"/>
    <w:rsid w:val="00E134EE"/>
    <w:rsid w:val="00E23B70"/>
    <w:rsid w:val="00E24A71"/>
    <w:rsid w:val="00E251DC"/>
    <w:rsid w:val="00E27550"/>
    <w:rsid w:val="00E36DC1"/>
    <w:rsid w:val="00E41667"/>
    <w:rsid w:val="00E42354"/>
    <w:rsid w:val="00E50E76"/>
    <w:rsid w:val="00E64772"/>
    <w:rsid w:val="00E7263A"/>
    <w:rsid w:val="00E755D3"/>
    <w:rsid w:val="00E90EBE"/>
    <w:rsid w:val="00E9282F"/>
    <w:rsid w:val="00E95978"/>
    <w:rsid w:val="00E97CCD"/>
    <w:rsid w:val="00EA109F"/>
    <w:rsid w:val="00EB3C43"/>
    <w:rsid w:val="00EB64E1"/>
    <w:rsid w:val="00EC4500"/>
    <w:rsid w:val="00ED56EE"/>
    <w:rsid w:val="00ED697A"/>
    <w:rsid w:val="00ED793E"/>
    <w:rsid w:val="00EE55CE"/>
    <w:rsid w:val="00EE56AF"/>
    <w:rsid w:val="00EF005E"/>
    <w:rsid w:val="00EF1282"/>
    <w:rsid w:val="00EF1E0C"/>
    <w:rsid w:val="00F017A9"/>
    <w:rsid w:val="00F03878"/>
    <w:rsid w:val="00F13AB1"/>
    <w:rsid w:val="00F14E3D"/>
    <w:rsid w:val="00F32004"/>
    <w:rsid w:val="00F32166"/>
    <w:rsid w:val="00F44AA9"/>
    <w:rsid w:val="00F56171"/>
    <w:rsid w:val="00F57B2F"/>
    <w:rsid w:val="00F57C1E"/>
    <w:rsid w:val="00F632C8"/>
    <w:rsid w:val="00F64354"/>
    <w:rsid w:val="00F85F5C"/>
    <w:rsid w:val="00FA24E0"/>
    <w:rsid w:val="00FA77A9"/>
    <w:rsid w:val="00FB1217"/>
    <w:rsid w:val="00FC12CF"/>
    <w:rsid w:val="00FC45F7"/>
    <w:rsid w:val="00FD6514"/>
    <w:rsid w:val="00FE24F7"/>
    <w:rsid w:val="00FF17A2"/>
    <w:rsid w:val="0411A2E8"/>
    <w:rsid w:val="049612FF"/>
    <w:rsid w:val="04ECB803"/>
    <w:rsid w:val="05FBC7F7"/>
    <w:rsid w:val="0673A2B4"/>
    <w:rsid w:val="06DEE65D"/>
    <w:rsid w:val="07421EDB"/>
    <w:rsid w:val="090E129A"/>
    <w:rsid w:val="09217770"/>
    <w:rsid w:val="09938666"/>
    <w:rsid w:val="09A7388B"/>
    <w:rsid w:val="09EB1F8C"/>
    <w:rsid w:val="0A38BB58"/>
    <w:rsid w:val="0A3AD1FE"/>
    <w:rsid w:val="0A63C415"/>
    <w:rsid w:val="0B1074CD"/>
    <w:rsid w:val="0B1F1DB0"/>
    <w:rsid w:val="0B4E1642"/>
    <w:rsid w:val="0B6C4360"/>
    <w:rsid w:val="0BE567F9"/>
    <w:rsid w:val="0C0D4F11"/>
    <w:rsid w:val="0CA375CB"/>
    <w:rsid w:val="0F323D4D"/>
    <w:rsid w:val="0F49EB57"/>
    <w:rsid w:val="0F645109"/>
    <w:rsid w:val="0F73022D"/>
    <w:rsid w:val="1001EACF"/>
    <w:rsid w:val="106A9AFA"/>
    <w:rsid w:val="10B5051C"/>
    <w:rsid w:val="10EAE01B"/>
    <w:rsid w:val="1162E9D9"/>
    <w:rsid w:val="11FC3774"/>
    <w:rsid w:val="125C5969"/>
    <w:rsid w:val="1287953C"/>
    <w:rsid w:val="14D34D42"/>
    <w:rsid w:val="15892353"/>
    <w:rsid w:val="159F411A"/>
    <w:rsid w:val="15A8D802"/>
    <w:rsid w:val="15D36D45"/>
    <w:rsid w:val="16151C83"/>
    <w:rsid w:val="189EB6FB"/>
    <w:rsid w:val="195E781F"/>
    <w:rsid w:val="1A8B4DB1"/>
    <w:rsid w:val="1AA7C200"/>
    <w:rsid w:val="1ABA8309"/>
    <w:rsid w:val="1AD310A1"/>
    <w:rsid w:val="1ADABB72"/>
    <w:rsid w:val="1B32CB75"/>
    <w:rsid w:val="1C8D299C"/>
    <w:rsid w:val="1D973796"/>
    <w:rsid w:val="1E24FDC3"/>
    <w:rsid w:val="1E65E8BD"/>
    <w:rsid w:val="1E7FB6AA"/>
    <w:rsid w:val="21016130"/>
    <w:rsid w:val="2182F70F"/>
    <w:rsid w:val="21EA329C"/>
    <w:rsid w:val="224B80A1"/>
    <w:rsid w:val="225A6459"/>
    <w:rsid w:val="226F8DDE"/>
    <w:rsid w:val="22804C0B"/>
    <w:rsid w:val="236DC003"/>
    <w:rsid w:val="238B3448"/>
    <w:rsid w:val="2447A0CC"/>
    <w:rsid w:val="24BE9F7E"/>
    <w:rsid w:val="2555DD8C"/>
    <w:rsid w:val="2580E436"/>
    <w:rsid w:val="27916D8A"/>
    <w:rsid w:val="27F4E122"/>
    <w:rsid w:val="28139483"/>
    <w:rsid w:val="282F4243"/>
    <w:rsid w:val="284FDC4A"/>
    <w:rsid w:val="286011D3"/>
    <w:rsid w:val="28B208C3"/>
    <w:rsid w:val="28FFBD81"/>
    <w:rsid w:val="2908164E"/>
    <w:rsid w:val="290D8F28"/>
    <w:rsid w:val="2993147C"/>
    <w:rsid w:val="2A52F12A"/>
    <w:rsid w:val="2A7F3CE6"/>
    <w:rsid w:val="2AF9BA0B"/>
    <w:rsid w:val="2BBED213"/>
    <w:rsid w:val="2C5579F7"/>
    <w:rsid w:val="2D054DF2"/>
    <w:rsid w:val="2D36C1F8"/>
    <w:rsid w:val="2D3B87FF"/>
    <w:rsid w:val="2D4D0F6F"/>
    <w:rsid w:val="2D934BF1"/>
    <w:rsid w:val="2E2F839B"/>
    <w:rsid w:val="2F120DB9"/>
    <w:rsid w:val="301C53FC"/>
    <w:rsid w:val="3098EA45"/>
    <w:rsid w:val="32479B69"/>
    <w:rsid w:val="32A41315"/>
    <w:rsid w:val="33F35805"/>
    <w:rsid w:val="348072BE"/>
    <w:rsid w:val="3524CC74"/>
    <w:rsid w:val="353B533A"/>
    <w:rsid w:val="369485E2"/>
    <w:rsid w:val="3998C73F"/>
    <w:rsid w:val="39A69DEF"/>
    <w:rsid w:val="3A0E7700"/>
    <w:rsid w:val="3BE74275"/>
    <w:rsid w:val="3D6FDD1D"/>
    <w:rsid w:val="3DABF409"/>
    <w:rsid w:val="3DB88F9E"/>
    <w:rsid w:val="3E51E58E"/>
    <w:rsid w:val="3E7319A9"/>
    <w:rsid w:val="3EC4504B"/>
    <w:rsid w:val="3F0EB4AD"/>
    <w:rsid w:val="3FD292E3"/>
    <w:rsid w:val="3FECF89F"/>
    <w:rsid w:val="40710068"/>
    <w:rsid w:val="41B6A7F5"/>
    <w:rsid w:val="41C58033"/>
    <w:rsid w:val="42C0ACEF"/>
    <w:rsid w:val="43DD811F"/>
    <w:rsid w:val="444E01A9"/>
    <w:rsid w:val="4512D1DF"/>
    <w:rsid w:val="458F837F"/>
    <w:rsid w:val="45AB0A81"/>
    <w:rsid w:val="474528B8"/>
    <w:rsid w:val="4958E94B"/>
    <w:rsid w:val="4AE78125"/>
    <w:rsid w:val="4B6C1813"/>
    <w:rsid w:val="4B75540A"/>
    <w:rsid w:val="4BEFCE57"/>
    <w:rsid w:val="50465A18"/>
    <w:rsid w:val="50B85763"/>
    <w:rsid w:val="50BE0C70"/>
    <w:rsid w:val="51A7E767"/>
    <w:rsid w:val="51F4AAC2"/>
    <w:rsid w:val="5273CF0E"/>
    <w:rsid w:val="53B2AA95"/>
    <w:rsid w:val="540A770F"/>
    <w:rsid w:val="54E2FDB8"/>
    <w:rsid w:val="56E8459D"/>
    <w:rsid w:val="571973E8"/>
    <w:rsid w:val="57A0AB6F"/>
    <w:rsid w:val="580A865D"/>
    <w:rsid w:val="58674546"/>
    <w:rsid w:val="5883F3B7"/>
    <w:rsid w:val="594B50F8"/>
    <w:rsid w:val="59C20270"/>
    <w:rsid w:val="5A100122"/>
    <w:rsid w:val="5A2171F4"/>
    <w:rsid w:val="5CBFDD25"/>
    <w:rsid w:val="5CC67D4E"/>
    <w:rsid w:val="5D83730C"/>
    <w:rsid w:val="5E42AA05"/>
    <w:rsid w:val="5EC87C78"/>
    <w:rsid w:val="5EF657C9"/>
    <w:rsid w:val="5FC1D823"/>
    <w:rsid w:val="616C1085"/>
    <w:rsid w:val="63669F34"/>
    <w:rsid w:val="63B1EEA1"/>
    <w:rsid w:val="6503F3A9"/>
    <w:rsid w:val="657AC366"/>
    <w:rsid w:val="6629490F"/>
    <w:rsid w:val="665AD683"/>
    <w:rsid w:val="66E60DD8"/>
    <w:rsid w:val="673F7323"/>
    <w:rsid w:val="67C510DD"/>
    <w:rsid w:val="687A0463"/>
    <w:rsid w:val="6881DE39"/>
    <w:rsid w:val="68A27B6F"/>
    <w:rsid w:val="68B96002"/>
    <w:rsid w:val="68C7C610"/>
    <w:rsid w:val="69B73618"/>
    <w:rsid w:val="6CEC8290"/>
    <w:rsid w:val="6D60E71F"/>
    <w:rsid w:val="6EF35633"/>
    <w:rsid w:val="6F332021"/>
    <w:rsid w:val="6FE79B8E"/>
    <w:rsid w:val="710453A2"/>
    <w:rsid w:val="71118E5B"/>
    <w:rsid w:val="714FD64C"/>
    <w:rsid w:val="714FE520"/>
    <w:rsid w:val="71B5BB19"/>
    <w:rsid w:val="73C51AA5"/>
    <w:rsid w:val="73E24944"/>
    <w:rsid w:val="73FC0DEC"/>
    <w:rsid w:val="7598B044"/>
    <w:rsid w:val="76F6DDA4"/>
    <w:rsid w:val="7714F1F3"/>
    <w:rsid w:val="774540E1"/>
    <w:rsid w:val="782846AC"/>
    <w:rsid w:val="7968866A"/>
    <w:rsid w:val="798DF86F"/>
    <w:rsid w:val="79A3A1C1"/>
    <w:rsid w:val="7A939375"/>
    <w:rsid w:val="7AA6A085"/>
    <w:rsid w:val="7C8C20C6"/>
    <w:rsid w:val="7D981DED"/>
    <w:rsid w:val="7F2821E7"/>
    <w:rsid w:val="7F57E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29A74"/>
  <w15:chartTrackingRefBased/>
  <w15:docId w15:val="{A59ECB48-4039-43D8-88B3-508A06A3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02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4B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4B5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45BF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45BFA"/>
  </w:style>
  <w:style w:type="paragraph" w:styleId="Pidipagina">
    <w:name w:val="footer"/>
    <w:basedOn w:val="Normale"/>
    <w:link w:val="PidipaginaCarattere"/>
    <w:uiPriority w:val="99"/>
    <w:unhideWhenUsed/>
    <w:rsid w:val="00B45BF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45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0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99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70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0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4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5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07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3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9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60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7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7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80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2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9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4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76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7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9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2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2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2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6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3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6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A1049E95D0BEE4A850B4C51396720F2" ma:contentTypeVersion="15" ma:contentTypeDescription="Creare un nuovo documento." ma:contentTypeScope="" ma:versionID="5a50a83f08a83ec080b3a93ebf503fca">
  <xsd:schema xmlns:xsd="http://www.w3.org/2001/XMLSchema" xmlns:xs="http://www.w3.org/2001/XMLSchema" xmlns:p="http://schemas.microsoft.com/office/2006/metadata/properties" xmlns:ns2="b3655d28-abb6-48cf-83a7-83ca353aee66" xmlns:ns3="25ac2abd-8607-4000-bac3-714b562db7e6" targetNamespace="http://schemas.microsoft.com/office/2006/metadata/properties" ma:root="true" ma:fieldsID="68c8888f106b3dff907f819fdf2ee3ea" ns2:_="" ns3:_="">
    <xsd:import namespace="b3655d28-abb6-48cf-83a7-83ca353aee66"/>
    <xsd:import namespace="25ac2abd-8607-4000-bac3-714b562db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55d28-abb6-48cf-83a7-83ca353aee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c2abd-8607-4000-bac3-714b562db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a46c862-3bd0-41a1-a6cc-6303a5d48ecb}" ma:internalName="TaxCatchAll" ma:showField="CatchAllData" ma:web="25ac2abd-8607-4000-bac3-714b562db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5ac2abd-8607-4000-bac3-714b562db7e6">
      <UserInfo>
        <DisplayName>Barreca Angelica</DisplayName>
        <AccountId>18</AccountId>
        <AccountType/>
      </UserInfo>
      <UserInfo>
        <DisplayName>Remiddi Cecilia</DisplayName>
        <AccountId>27</AccountId>
        <AccountType/>
      </UserInfo>
      <UserInfo>
        <DisplayName>Palmisano Federica</DisplayName>
        <AccountId>160</AccountId>
        <AccountType/>
      </UserInfo>
      <UserInfo>
        <DisplayName>Beretta Claudia</DisplayName>
        <AccountId>58</AccountId>
        <AccountType/>
      </UserInfo>
      <UserInfo>
        <DisplayName>Eramo Marisa</DisplayName>
        <AccountId>62</AccountId>
        <AccountType/>
      </UserInfo>
      <UserInfo>
        <DisplayName>Muratori Laura</DisplayName>
        <AccountId>109</AccountId>
        <AccountType/>
      </UserInfo>
      <UserInfo>
        <DisplayName>Maio Rita</DisplayName>
        <AccountId>83</AccountId>
        <AccountType/>
      </UserInfo>
      <UserInfo>
        <DisplayName>Di Segni Noemi</DisplayName>
        <AccountId>55</AccountId>
        <AccountType/>
      </UserInfo>
      <UserInfo>
        <DisplayName>Fichera Angela</DisplayName>
        <AccountId>52</AccountId>
        <AccountType/>
      </UserInfo>
    </SharedWithUsers>
    <lcf76f155ced4ddcb4097134ff3c332f xmlns="b3655d28-abb6-48cf-83a7-83ca353aee66">
      <Terms xmlns="http://schemas.microsoft.com/office/infopath/2007/PartnerControls"/>
    </lcf76f155ced4ddcb4097134ff3c332f>
    <TaxCatchAll xmlns="25ac2abd-8607-4000-bac3-714b562db7e6" xsi:nil="true"/>
  </documentManagement>
</p:properties>
</file>

<file path=customXml/itemProps1.xml><?xml version="1.0" encoding="utf-8"?>
<ds:datastoreItem xmlns:ds="http://schemas.openxmlformats.org/officeDocument/2006/customXml" ds:itemID="{79BC721E-0DAE-4163-AA6F-FBAF86F21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55d28-abb6-48cf-83a7-83ca353aee66"/>
    <ds:schemaRef ds:uri="25ac2abd-8607-4000-bac3-714b562db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4DF692-4D54-42C3-8FC0-7BB4268D16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108DCC-F0B5-4780-8FFE-1DA722AA1075}">
  <ds:schemaRefs>
    <ds:schemaRef ds:uri="http://schemas.microsoft.com/office/2006/metadata/properties"/>
    <ds:schemaRef ds:uri="http://schemas.microsoft.com/office/infopath/2007/PartnerControls"/>
    <ds:schemaRef ds:uri="25ac2abd-8607-4000-bac3-714b562db7e6"/>
    <ds:schemaRef ds:uri="b3655d28-abb6-48cf-83a7-83ca353aee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Fichera Angela</dc:creator>
  <cp:keywords/>
  <dc:description/>
  <cp:lastModifiedBy>sosantiriciclaggio.test@commercialisti.it</cp:lastModifiedBy>
  <cp:revision>16</cp:revision>
  <cp:lastPrinted>2021-12-01T08:37:00Z</cp:lastPrinted>
  <dcterms:created xsi:type="dcterms:W3CDTF">2024-07-11T11:55:00Z</dcterms:created>
  <dcterms:modified xsi:type="dcterms:W3CDTF">2024-07-22T13:18:00Z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0x010100AA1049E95D0BEE4A850B4C51396720F2</vt:lpwstr>
  </property>
  <property fmtid="{D5CDD505-2E9C-101B-9397-08002B2CF9AE}" pid="3" name="MediaServiceImageTags">
    <vt:lpwstr/>
  </property>
</Properties>
</file>